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7136F" w14:textId="77777777" w:rsidR="00F23C0C" w:rsidRPr="00ED28D5" w:rsidRDefault="00F23C0C" w:rsidP="004A2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BF422" w14:textId="77777777" w:rsidR="0008677C" w:rsidRPr="0008677C" w:rsidRDefault="0008677C" w:rsidP="004A2B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b/>
          <w:bCs/>
          <w:sz w:val="24"/>
          <w:szCs w:val="24"/>
        </w:rPr>
        <w:t>Hammond Public Library Board Meeting Agenda</w:t>
      </w:r>
    </w:p>
    <w:p w14:paraId="57E80D6D" w14:textId="77777777" w:rsidR="005B7B66" w:rsidRPr="00ED28D5" w:rsidRDefault="0008677C" w:rsidP="004A2B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08677C">
        <w:rPr>
          <w:rFonts w:ascii="Times New Roman" w:hAnsi="Times New Roman" w:cs="Times New Roman"/>
          <w:sz w:val="24"/>
          <w:szCs w:val="24"/>
        </w:rPr>
        <w:t xml:space="preserve"> Thursday, June 20, 2024</w:t>
      </w:r>
      <w:r w:rsidRPr="0008677C">
        <w:rPr>
          <w:rFonts w:ascii="Times New Roman" w:hAnsi="Times New Roman" w:cs="Times New Roman"/>
          <w:sz w:val="24"/>
          <w:szCs w:val="24"/>
        </w:rPr>
        <w:br/>
      </w:r>
      <w:r w:rsidRPr="0008677C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0008677C">
        <w:rPr>
          <w:rFonts w:ascii="Times New Roman" w:hAnsi="Times New Roman" w:cs="Times New Roman"/>
          <w:sz w:val="24"/>
          <w:szCs w:val="24"/>
        </w:rPr>
        <w:t xml:space="preserve"> Hammond Public Library, </w:t>
      </w:r>
    </w:p>
    <w:p w14:paraId="525A8F6C" w14:textId="77777777" w:rsidR="005B7B66" w:rsidRPr="00ED28D5" w:rsidRDefault="0008677C" w:rsidP="004A2B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sz w:val="24"/>
          <w:szCs w:val="24"/>
        </w:rPr>
        <w:t xml:space="preserve">564 State Street, Hammond IN 46320, </w:t>
      </w:r>
    </w:p>
    <w:p w14:paraId="5BE5B7DB" w14:textId="77777777" w:rsidR="00ED28D5" w:rsidRPr="00ED28D5" w:rsidRDefault="00ED28D5" w:rsidP="004A2B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216CD5" w14:textId="3A0E9137" w:rsidR="0008677C" w:rsidRPr="0008677C" w:rsidRDefault="0008677C" w:rsidP="004A2B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sz w:val="24"/>
          <w:szCs w:val="24"/>
        </w:rPr>
        <w:t>Harriet M. Schlesinger Board Room and Virtual</w:t>
      </w:r>
    </w:p>
    <w:p w14:paraId="0CA390AD" w14:textId="77777777" w:rsidR="00ED28D5" w:rsidRPr="00ED28D5" w:rsidRDefault="00ED28D5" w:rsidP="004A2BD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8EEDD" w14:textId="16CB3456" w:rsidR="0008677C" w:rsidRPr="0008677C" w:rsidRDefault="0008677C" w:rsidP="004A2B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b/>
          <w:bCs/>
          <w:sz w:val="24"/>
          <w:szCs w:val="24"/>
        </w:rPr>
        <w:t>Executive Session - 12:00 P.M.</w:t>
      </w:r>
    </w:p>
    <w:p w14:paraId="76D052B3" w14:textId="77777777" w:rsidR="0008677C" w:rsidRPr="0008677C" w:rsidRDefault="0008677C" w:rsidP="004A2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b/>
          <w:bCs/>
          <w:sz w:val="24"/>
          <w:szCs w:val="24"/>
        </w:rPr>
        <w:t>I. Call to Order</w:t>
      </w:r>
    </w:p>
    <w:p w14:paraId="310182A2" w14:textId="77777777" w:rsidR="0008677C" w:rsidRPr="0008677C" w:rsidRDefault="0008677C" w:rsidP="004A2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b/>
          <w:bCs/>
          <w:sz w:val="24"/>
          <w:szCs w:val="24"/>
        </w:rPr>
        <w:t>II. Personnel Matters:</w:t>
      </w:r>
    </w:p>
    <w:p w14:paraId="21FD4005" w14:textId="77777777" w:rsidR="0008677C" w:rsidRPr="0008677C" w:rsidRDefault="0008677C" w:rsidP="004A2BD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sz w:val="24"/>
          <w:szCs w:val="24"/>
        </w:rPr>
        <w:t>Discussion of confidential personnel issues as permitted under IC 5 – 30 – 7 – 8.</w:t>
      </w:r>
    </w:p>
    <w:p w14:paraId="0B8DB804" w14:textId="77777777" w:rsidR="0008677C" w:rsidRPr="0008677C" w:rsidRDefault="0008677C" w:rsidP="004A2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b/>
          <w:bCs/>
          <w:sz w:val="24"/>
          <w:szCs w:val="24"/>
        </w:rPr>
        <w:t>III. Adjournment</w:t>
      </w:r>
    </w:p>
    <w:p w14:paraId="78B3812D" w14:textId="77777777" w:rsidR="005B7B66" w:rsidRPr="00ED28D5" w:rsidRDefault="005B7B66" w:rsidP="004A2B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62438" w14:textId="77777777" w:rsidR="005B7B66" w:rsidRPr="005B7B66" w:rsidRDefault="005B7B66" w:rsidP="004A2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7B66">
        <w:rPr>
          <w:rFonts w:ascii="Times New Roman" w:eastAsia="Times New Roman" w:hAnsi="Times New Roman" w:cs="Times New Roman"/>
          <w:sz w:val="24"/>
          <w:szCs w:val="24"/>
        </w:rPr>
        <w:t>Hammond Public Library</w:t>
      </w:r>
    </w:p>
    <w:p w14:paraId="71F84EF5" w14:textId="77777777" w:rsidR="005B7B66" w:rsidRPr="005B7B66" w:rsidRDefault="005B7B66" w:rsidP="004A2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7B66">
        <w:rPr>
          <w:rFonts w:ascii="Times New Roman" w:eastAsia="Times New Roman" w:hAnsi="Times New Roman" w:cs="Times New Roman"/>
          <w:sz w:val="24"/>
          <w:szCs w:val="24"/>
        </w:rPr>
        <w:t>Executive Director’s Report</w:t>
      </w:r>
    </w:p>
    <w:p w14:paraId="5DFA0C4E" w14:textId="011F7110" w:rsidR="005B7B66" w:rsidRPr="005B7B66" w:rsidRDefault="005B7B66" w:rsidP="004A2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28D5">
        <w:rPr>
          <w:rFonts w:ascii="Times New Roman" w:eastAsia="Times New Roman" w:hAnsi="Times New Roman" w:cs="Times New Roman"/>
          <w:sz w:val="24"/>
          <w:szCs w:val="24"/>
        </w:rPr>
        <w:t>Thursday</w:t>
      </w:r>
      <w:r w:rsidRPr="005B7B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28D5">
        <w:rPr>
          <w:rFonts w:ascii="Times New Roman" w:eastAsia="Times New Roman" w:hAnsi="Times New Roman" w:cs="Times New Roman"/>
          <w:sz w:val="24"/>
          <w:szCs w:val="24"/>
        </w:rPr>
        <w:t>June 20</w:t>
      </w:r>
      <w:r w:rsidRPr="005B7B66"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14:paraId="338A7D51" w14:textId="77777777" w:rsidR="00ED28D5" w:rsidRDefault="00ED28D5" w:rsidP="004A2BD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8F14E" w14:textId="68D44C92" w:rsidR="00ED28D5" w:rsidRPr="0008677C" w:rsidRDefault="00ED28D5" w:rsidP="004A2B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b/>
          <w:bCs/>
          <w:sz w:val="24"/>
          <w:szCs w:val="24"/>
        </w:rPr>
        <w:t>Board of Trustees Meeting - 1:00 P.M.</w:t>
      </w:r>
    </w:p>
    <w:p w14:paraId="373FC4B9" w14:textId="77777777" w:rsidR="005B7B66" w:rsidRPr="00ED28D5" w:rsidRDefault="005B7B66" w:rsidP="004A2BD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DC0DF" w14:textId="646CA696" w:rsidR="0008677C" w:rsidRPr="0008677C" w:rsidRDefault="0008677C" w:rsidP="004A2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b/>
          <w:bCs/>
          <w:sz w:val="24"/>
          <w:szCs w:val="24"/>
        </w:rPr>
        <w:t>I. Call to Order</w:t>
      </w:r>
    </w:p>
    <w:p w14:paraId="5E9D10D6" w14:textId="77777777" w:rsidR="0008677C" w:rsidRPr="0008677C" w:rsidRDefault="0008677C" w:rsidP="004A2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b/>
          <w:bCs/>
          <w:sz w:val="24"/>
          <w:szCs w:val="24"/>
        </w:rPr>
        <w:t>II. Public Expression</w:t>
      </w:r>
    </w:p>
    <w:p w14:paraId="4A9BDC2D" w14:textId="77777777" w:rsidR="0008677C" w:rsidRPr="0008677C" w:rsidRDefault="0008677C" w:rsidP="004A2BD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sz w:val="24"/>
          <w:szCs w:val="24"/>
        </w:rPr>
        <w:t>Opportunity for community members to share comments and concerns with the Board.</w:t>
      </w:r>
    </w:p>
    <w:p w14:paraId="585A7C8B" w14:textId="77777777" w:rsidR="0008677C" w:rsidRPr="0008677C" w:rsidRDefault="0008677C" w:rsidP="004A2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b/>
          <w:bCs/>
          <w:sz w:val="24"/>
          <w:szCs w:val="24"/>
        </w:rPr>
        <w:t>III. Action Items</w:t>
      </w:r>
    </w:p>
    <w:p w14:paraId="21901272" w14:textId="77777777" w:rsidR="00ED28D5" w:rsidRDefault="0008677C" w:rsidP="004A2BD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b/>
          <w:bCs/>
          <w:sz w:val="24"/>
          <w:szCs w:val="24"/>
        </w:rPr>
        <w:t>Approval of Minutes:</w:t>
      </w:r>
      <w:r w:rsidRPr="000867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957B0" w14:textId="01DC541E" w:rsidR="00ED28D5" w:rsidRDefault="004A2BD0" w:rsidP="004A2BD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8677C" w:rsidRPr="0008677C">
        <w:rPr>
          <w:rFonts w:ascii="Times New Roman" w:hAnsi="Times New Roman" w:cs="Times New Roman"/>
          <w:sz w:val="24"/>
          <w:szCs w:val="24"/>
        </w:rPr>
        <w:t xml:space="preserve">. Recommendation for approval of the Executive Session minutes from May 16, 2024. </w:t>
      </w:r>
    </w:p>
    <w:p w14:paraId="2268C44D" w14:textId="4BC7FB87" w:rsidR="0008677C" w:rsidRPr="0008677C" w:rsidRDefault="004A2BD0" w:rsidP="004A2BD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8677C" w:rsidRPr="0008677C">
        <w:rPr>
          <w:rFonts w:ascii="Times New Roman" w:hAnsi="Times New Roman" w:cs="Times New Roman"/>
          <w:sz w:val="24"/>
          <w:szCs w:val="24"/>
        </w:rPr>
        <w:t>. Approval of the Board Meeting and Executive Session minutes for May 16, 2024.</w:t>
      </w:r>
    </w:p>
    <w:p w14:paraId="12165101" w14:textId="77777777" w:rsidR="00ED28D5" w:rsidRDefault="0008677C" w:rsidP="004A2BD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b/>
          <w:bCs/>
          <w:sz w:val="24"/>
          <w:szCs w:val="24"/>
        </w:rPr>
        <w:t>Financial Matters:</w:t>
      </w:r>
      <w:r w:rsidRPr="000867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1291D" w14:textId="6EE34A99" w:rsidR="0008677C" w:rsidRPr="00ED28D5" w:rsidRDefault="004A2BD0" w:rsidP="004A2BD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8677C" w:rsidRPr="0008677C">
        <w:rPr>
          <w:rFonts w:ascii="Times New Roman" w:hAnsi="Times New Roman" w:cs="Times New Roman"/>
          <w:sz w:val="24"/>
          <w:szCs w:val="24"/>
        </w:rPr>
        <w:t xml:space="preserve">. </w:t>
      </w:r>
      <w:r w:rsidR="0008677C" w:rsidRPr="0008677C">
        <w:rPr>
          <w:rFonts w:ascii="Times New Roman" w:hAnsi="Times New Roman" w:cs="Times New Roman"/>
          <w:b/>
          <w:bCs/>
          <w:sz w:val="24"/>
          <w:szCs w:val="24"/>
        </w:rPr>
        <w:t>Voucher Approval:</w:t>
      </w:r>
      <w:r w:rsidR="0008677C" w:rsidRPr="0008677C">
        <w:rPr>
          <w:rFonts w:ascii="Times New Roman" w:hAnsi="Times New Roman" w:cs="Times New Roman"/>
          <w:sz w:val="24"/>
          <w:szCs w:val="24"/>
        </w:rPr>
        <w:t xml:space="preserve"> Review and approval of current vouchers.</w:t>
      </w:r>
    </w:p>
    <w:p w14:paraId="275E2E12" w14:textId="5F802F25" w:rsidR="0008677C" w:rsidRPr="00ED28D5" w:rsidRDefault="0008677C" w:rsidP="004A2BD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sz w:val="24"/>
          <w:szCs w:val="24"/>
        </w:rPr>
        <w:t xml:space="preserve"> </w:t>
      </w:r>
      <w:r w:rsidR="004A2BD0">
        <w:rPr>
          <w:rFonts w:ascii="Times New Roman" w:hAnsi="Times New Roman" w:cs="Times New Roman"/>
          <w:sz w:val="24"/>
          <w:szCs w:val="24"/>
        </w:rPr>
        <w:t>B</w:t>
      </w:r>
      <w:r w:rsidRPr="0008677C">
        <w:rPr>
          <w:rFonts w:ascii="Times New Roman" w:hAnsi="Times New Roman" w:cs="Times New Roman"/>
          <w:sz w:val="24"/>
          <w:szCs w:val="24"/>
        </w:rPr>
        <w:t xml:space="preserve">. </w:t>
      </w:r>
      <w:r w:rsidRPr="0008677C">
        <w:rPr>
          <w:rFonts w:ascii="Times New Roman" w:hAnsi="Times New Roman" w:cs="Times New Roman"/>
          <w:b/>
          <w:bCs/>
          <w:sz w:val="24"/>
          <w:szCs w:val="24"/>
        </w:rPr>
        <w:t>Financial Reports Review and Decision:</w:t>
      </w:r>
      <w:r w:rsidRPr="000867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A4C20" w14:textId="5EB12A92" w:rsidR="005B7B66" w:rsidRPr="005B7B66" w:rsidRDefault="004A2BD0" w:rsidP="004A2BD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B7B66" w:rsidRPr="00ED28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7B66" w:rsidRPr="00ED28D5">
        <w:rPr>
          <w:rFonts w:ascii="Times New Roman" w:eastAsia="Times New Roman" w:hAnsi="Times New Roman" w:cs="Times New Roman"/>
          <w:sz w:val="24"/>
          <w:szCs w:val="24"/>
        </w:rPr>
        <w:tab/>
      </w:r>
      <w:r w:rsidR="005B7B66" w:rsidRPr="005B7B66">
        <w:rPr>
          <w:rFonts w:ascii="Times New Roman" w:eastAsia="Times New Roman" w:hAnsi="Times New Roman" w:cs="Times New Roman"/>
          <w:sz w:val="24"/>
          <w:szCs w:val="24"/>
        </w:rPr>
        <w:t>Appropriation Report</w:t>
      </w:r>
    </w:p>
    <w:p w14:paraId="111760A3" w14:textId="1DA8C5B1" w:rsidR="005B7B66" w:rsidRPr="005B7B66" w:rsidRDefault="004A2BD0" w:rsidP="004A2BD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B7B66" w:rsidRPr="005B7B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7B66" w:rsidRPr="005B7B66">
        <w:rPr>
          <w:rFonts w:ascii="Times New Roman" w:eastAsia="Times New Roman" w:hAnsi="Times New Roman" w:cs="Times New Roman"/>
          <w:sz w:val="24"/>
          <w:szCs w:val="24"/>
        </w:rPr>
        <w:tab/>
        <w:t>Disbursement Report</w:t>
      </w:r>
    </w:p>
    <w:p w14:paraId="48E30E1A" w14:textId="2AD68ED1" w:rsidR="005B7B66" w:rsidRPr="005B7B66" w:rsidRDefault="004A2BD0" w:rsidP="004A2BD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B7B66" w:rsidRPr="005B7B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7B66" w:rsidRPr="005B7B66">
        <w:rPr>
          <w:rFonts w:ascii="Times New Roman" w:eastAsia="Times New Roman" w:hAnsi="Times New Roman" w:cs="Times New Roman"/>
          <w:sz w:val="24"/>
          <w:szCs w:val="24"/>
        </w:rPr>
        <w:tab/>
        <w:t>Financial Report by Fund</w:t>
      </w:r>
    </w:p>
    <w:p w14:paraId="49A0E0D3" w14:textId="02849DA8" w:rsidR="005B7B66" w:rsidRPr="005B7B66" w:rsidRDefault="004A2BD0" w:rsidP="004A2BD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B7B66" w:rsidRPr="005B7B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7B66" w:rsidRPr="005B7B66">
        <w:rPr>
          <w:rFonts w:ascii="Times New Roman" w:eastAsia="Times New Roman" w:hAnsi="Times New Roman" w:cs="Times New Roman"/>
          <w:sz w:val="24"/>
          <w:szCs w:val="24"/>
        </w:rPr>
        <w:tab/>
        <w:t>Bank Balances</w:t>
      </w:r>
    </w:p>
    <w:p w14:paraId="3BDDCF47" w14:textId="1CB4EBB2" w:rsidR="005B7B66" w:rsidRPr="005B7B66" w:rsidRDefault="004A2BD0" w:rsidP="004A2BD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B7B66" w:rsidRPr="005B7B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7B66" w:rsidRPr="005B7B66">
        <w:rPr>
          <w:rFonts w:ascii="Times New Roman" w:eastAsia="Times New Roman" w:hAnsi="Times New Roman" w:cs="Times New Roman"/>
          <w:sz w:val="24"/>
          <w:szCs w:val="24"/>
        </w:rPr>
        <w:tab/>
        <w:t>Rainy Day Fund</w:t>
      </w:r>
    </w:p>
    <w:p w14:paraId="47659B5A" w14:textId="77777777" w:rsidR="005B7B66" w:rsidRPr="005B7B66" w:rsidRDefault="005B7B66" w:rsidP="004A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05AD41" w14:textId="43A6DD2B" w:rsidR="005B7B66" w:rsidRPr="005B7B66" w:rsidRDefault="004A2BD0" w:rsidP="004A2BD0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5B7B66" w:rsidRPr="005B7B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7B66" w:rsidRPr="005B7B66">
        <w:rPr>
          <w:rFonts w:ascii="Times New Roman" w:eastAsia="Times New Roman" w:hAnsi="Times New Roman" w:cs="Times New Roman"/>
          <w:sz w:val="24"/>
          <w:szCs w:val="24"/>
        </w:rPr>
        <w:tab/>
        <w:t>Other financial matters:</w:t>
      </w:r>
    </w:p>
    <w:p w14:paraId="14D45D20" w14:textId="77777777" w:rsidR="005B7B66" w:rsidRPr="005B7B66" w:rsidRDefault="005B7B66" w:rsidP="004A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05452E" w14:textId="77777777" w:rsidR="005B7B66" w:rsidRPr="005B7B66" w:rsidRDefault="005B7B66" w:rsidP="004A2BD0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  <w:szCs w:val="24"/>
        </w:rPr>
      </w:pPr>
      <w:r w:rsidRPr="005B7B66">
        <w:rPr>
          <w:rFonts w:ascii="Times New Roman" w:eastAsia="Times New Roman" w:hAnsi="Times New Roman" w:cs="Times New Roman"/>
          <w:sz w:val="24"/>
          <w:szCs w:val="24"/>
        </w:rPr>
        <w:t>Mr. White recommends seeking an advance on taxes to be collected.</w:t>
      </w:r>
    </w:p>
    <w:p w14:paraId="68171AC8" w14:textId="6A6D96D0" w:rsidR="0008677C" w:rsidRPr="00ED28D5" w:rsidRDefault="0008677C" w:rsidP="004A2BD0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83F95B7" w14:textId="677FB52B" w:rsidR="0008677C" w:rsidRPr="0008677C" w:rsidRDefault="0008677C" w:rsidP="004A2BD0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A5F5BDB" w14:textId="77777777" w:rsidR="0008677C" w:rsidRPr="0008677C" w:rsidRDefault="0008677C" w:rsidP="004A2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b/>
          <w:bCs/>
          <w:sz w:val="24"/>
          <w:szCs w:val="24"/>
        </w:rPr>
        <w:t>IV. Discussion Items</w:t>
      </w:r>
    </w:p>
    <w:p w14:paraId="2753BA40" w14:textId="77777777" w:rsidR="0008677C" w:rsidRPr="0008677C" w:rsidRDefault="0008677C" w:rsidP="004A2BD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b/>
          <w:bCs/>
          <w:sz w:val="24"/>
          <w:szCs w:val="24"/>
        </w:rPr>
        <w:t>Financial Audit by the DLGF:</w:t>
      </w:r>
    </w:p>
    <w:p w14:paraId="521CECFC" w14:textId="77777777" w:rsidR="0008677C" w:rsidRPr="0008677C" w:rsidRDefault="0008677C" w:rsidP="004A2BD0">
      <w:pPr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sz w:val="24"/>
          <w:szCs w:val="24"/>
        </w:rPr>
        <w:t>Progress update on the current financial audit conducted by the Department of Local Government Finance.</w:t>
      </w:r>
    </w:p>
    <w:p w14:paraId="3ABC612E" w14:textId="77777777" w:rsidR="0008677C" w:rsidRPr="0008677C" w:rsidRDefault="0008677C" w:rsidP="004A2BD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b/>
          <w:bCs/>
          <w:sz w:val="24"/>
          <w:szCs w:val="24"/>
        </w:rPr>
        <w:t>2024 ALA Conference in San Diego, CA:</w:t>
      </w:r>
    </w:p>
    <w:p w14:paraId="67E8EF2F" w14:textId="77777777" w:rsidR="0008677C" w:rsidRPr="0008677C" w:rsidRDefault="0008677C" w:rsidP="004A2BD0">
      <w:pPr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sz w:val="24"/>
          <w:szCs w:val="24"/>
        </w:rPr>
        <w:t>Discussion on preparations and logistics for attending the American Library Association Conference.</w:t>
      </w:r>
    </w:p>
    <w:p w14:paraId="6E2CD73B" w14:textId="77777777" w:rsidR="0008677C" w:rsidRPr="0008677C" w:rsidRDefault="0008677C" w:rsidP="004A2BD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b/>
          <w:bCs/>
          <w:sz w:val="24"/>
          <w:szCs w:val="24"/>
        </w:rPr>
        <w:t>"Library IQ" Cataloging Project:</w:t>
      </w:r>
    </w:p>
    <w:p w14:paraId="4949E79F" w14:textId="77777777" w:rsidR="0008677C" w:rsidRPr="0008677C" w:rsidRDefault="0008677C" w:rsidP="004A2BD0">
      <w:pPr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sz w:val="24"/>
          <w:szCs w:val="24"/>
        </w:rPr>
        <w:t>Progress report on the ongoing efforts to enhance cataloging and library management systems through the "Library IQ" project.</w:t>
      </w:r>
    </w:p>
    <w:p w14:paraId="33479BE6" w14:textId="77777777" w:rsidR="0008677C" w:rsidRPr="0008677C" w:rsidRDefault="0008677C" w:rsidP="004A2BD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b/>
          <w:bCs/>
          <w:sz w:val="24"/>
          <w:szCs w:val="24"/>
        </w:rPr>
        <w:t>Renaissance Fair:</w:t>
      </w:r>
    </w:p>
    <w:p w14:paraId="5D3497ED" w14:textId="77777777" w:rsidR="0008677C" w:rsidRPr="0008677C" w:rsidRDefault="0008677C" w:rsidP="004A2BD0">
      <w:pPr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sz w:val="24"/>
          <w:szCs w:val="24"/>
        </w:rPr>
        <w:t xml:space="preserve">Updates and preparations for the Renaissance </w:t>
      </w:r>
      <w:proofErr w:type="gramStart"/>
      <w:r w:rsidRPr="0008677C">
        <w:rPr>
          <w:rFonts w:ascii="Times New Roman" w:hAnsi="Times New Roman" w:cs="Times New Roman"/>
          <w:sz w:val="24"/>
          <w:szCs w:val="24"/>
        </w:rPr>
        <w:t>Fair</w:t>
      </w:r>
      <w:proofErr w:type="gramEnd"/>
      <w:r w:rsidRPr="0008677C">
        <w:rPr>
          <w:rFonts w:ascii="Times New Roman" w:hAnsi="Times New Roman" w:cs="Times New Roman"/>
          <w:sz w:val="24"/>
          <w:szCs w:val="24"/>
        </w:rPr>
        <w:t xml:space="preserve"> scheduled for June 29, 2024.</w:t>
      </w:r>
    </w:p>
    <w:p w14:paraId="45B542FA" w14:textId="77777777" w:rsidR="0008677C" w:rsidRPr="0008677C" w:rsidRDefault="0008677C" w:rsidP="004A2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b/>
          <w:bCs/>
          <w:sz w:val="24"/>
          <w:szCs w:val="24"/>
        </w:rPr>
        <w:t>V. Public Expression</w:t>
      </w:r>
    </w:p>
    <w:p w14:paraId="55D74F87" w14:textId="77777777" w:rsidR="0008677C" w:rsidRPr="0008677C" w:rsidRDefault="0008677C" w:rsidP="004A2BD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sz w:val="24"/>
          <w:szCs w:val="24"/>
        </w:rPr>
        <w:t>Further opportunity for public interaction and feedback on library services and upcoming events.</w:t>
      </w:r>
    </w:p>
    <w:p w14:paraId="4012DEA9" w14:textId="77777777" w:rsidR="0008677C" w:rsidRPr="0008677C" w:rsidRDefault="0008677C" w:rsidP="004A2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b/>
          <w:bCs/>
          <w:sz w:val="24"/>
          <w:szCs w:val="24"/>
        </w:rPr>
        <w:t>VI. Calendar</w:t>
      </w:r>
    </w:p>
    <w:p w14:paraId="2EF4D376" w14:textId="77777777" w:rsidR="0008677C" w:rsidRPr="0008677C" w:rsidRDefault="0008677C" w:rsidP="004A2BD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sz w:val="24"/>
          <w:szCs w:val="24"/>
        </w:rPr>
        <w:t>Announcement of the next Board Meeting and Executive Session: Thursday, July 18, 2024.</w:t>
      </w:r>
    </w:p>
    <w:p w14:paraId="01611616" w14:textId="77777777" w:rsidR="0008677C" w:rsidRPr="0008677C" w:rsidRDefault="0008677C" w:rsidP="004A2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77C">
        <w:rPr>
          <w:rFonts w:ascii="Times New Roman" w:hAnsi="Times New Roman" w:cs="Times New Roman"/>
          <w:b/>
          <w:bCs/>
          <w:sz w:val="24"/>
          <w:szCs w:val="24"/>
        </w:rPr>
        <w:t>VII. Adjournment</w:t>
      </w:r>
    </w:p>
    <w:p w14:paraId="02FD27E0" w14:textId="77777777" w:rsidR="0008677C" w:rsidRPr="00ED28D5" w:rsidRDefault="0008677C" w:rsidP="004A2B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8677C" w:rsidRPr="00ED28D5" w:rsidSect="004A2BD0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55FF"/>
    <w:multiLevelType w:val="multilevel"/>
    <w:tmpl w:val="CA6A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B6B85"/>
    <w:multiLevelType w:val="multilevel"/>
    <w:tmpl w:val="47307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A2CBF"/>
    <w:multiLevelType w:val="multilevel"/>
    <w:tmpl w:val="9784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2B1CCB"/>
    <w:multiLevelType w:val="multilevel"/>
    <w:tmpl w:val="A380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775A02"/>
    <w:multiLevelType w:val="multilevel"/>
    <w:tmpl w:val="86F4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EA7474"/>
    <w:multiLevelType w:val="multilevel"/>
    <w:tmpl w:val="8EF02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3249330">
    <w:abstractNumId w:val="2"/>
  </w:num>
  <w:num w:numId="2" w16cid:durableId="1937205070">
    <w:abstractNumId w:val="4"/>
  </w:num>
  <w:num w:numId="3" w16cid:durableId="263464546">
    <w:abstractNumId w:val="5"/>
  </w:num>
  <w:num w:numId="4" w16cid:durableId="831219408">
    <w:abstractNumId w:val="1"/>
  </w:num>
  <w:num w:numId="5" w16cid:durableId="1403092351">
    <w:abstractNumId w:val="0"/>
  </w:num>
  <w:num w:numId="6" w16cid:durableId="810711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7C"/>
    <w:rsid w:val="0005579F"/>
    <w:rsid w:val="0008677C"/>
    <w:rsid w:val="00311C93"/>
    <w:rsid w:val="004A2BD0"/>
    <w:rsid w:val="005B7B66"/>
    <w:rsid w:val="00E0119D"/>
    <w:rsid w:val="00ED28D5"/>
    <w:rsid w:val="00F2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C21D"/>
  <w15:chartTrackingRefBased/>
  <w15:docId w15:val="{1BE9B444-AF17-43D6-89EE-3167E8B1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7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7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7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7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7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7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7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7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7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7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7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7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7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7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7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7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7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7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Hammond Public Library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 White</dc:creator>
  <cp:keywords/>
  <dc:description/>
  <cp:lastModifiedBy/>
  <cp:revision>1</cp:revision>
  <cp:lastPrinted>2024-06-18T16:11:00Z</cp:lastPrinted>
  <dcterms:created xsi:type="dcterms:W3CDTF">2024-06-18T15:33:00Z</dcterms:created>
</cp:coreProperties>
</file>