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1173" w14:textId="5CBE011C" w:rsidR="00612284" w:rsidRDefault="006777E6" w:rsidP="00612284">
      <w:pPr>
        <w:jc w:val="center"/>
        <w:rPr>
          <w:noProof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03D748E" wp14:editId="7080B524">
                <wp:simplePos x="0" y="0"/>
                <wp:positionH relativeFrom="column">
                  <wp:posOffset>-876300</wp:posOffset>
                </wp:positionH>
                <wp:positionV relativeFrom="paragraph">
                  <wp:posOffset>22860</wp:posOffset>
                </wp:positionV>
                <wp:extent cx="1800" cy="360"/>
                <wp:effectExtent l="57150" t="38100" r="55880" b="57150"/>
                <wp:wrapNone/>
                <wp:docPr id="330760022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D785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4" o:spid="_x0000_s1026" type="#_x0000_t75" style="position:absolute;margin-left:-69.7pt;margin-top:1.1pt;width:1.6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PnKP20BAAAEAwAADgAAAAAAAAAAAAAAAAA8AgAAZHJz&#10;L2Uyb0RvYy54bWxQSwECLQAUAAYACAAAACEAn9AZtMQBAABkBAAAEAAAAAAAAAAAAAAAAADVAwAA&#10;ZHJzL2luay9pbmsxLnhtbFBLAQItABQABgAIAAAAIQCADJaR4QAAAAkBAAAPAAAAAAAAAAAAAAAA&#10;AMc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20D713F" wp14:editId="3EEEE27E">
                <wp:simplePos x="0" y="0"/>
                <wp:positionH relativeFrom="column">
                  <wp:posOffset>2552700</wp:posOffset>
                </wp:positionH>
                <wp:positionV relativeFrom="paragraph">
                  <wp:posOffset>1660860</wp:posOffset>
                </wp:positionV>
                <wp:extent cx="129960" cy="162720"/>
                <wp:effectExtent l="57150" t="57150" r="22860" b="46990"/>
                <wp:wrapNone/>
                <wp:docPr id="1060401547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99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04E28" id="Ink 52" o:spid="_x0000_s1026" type="#_x0000_t75" style="position:absolute;margin-left:200.3pt;margin-top:130.1pt;width:11.65pt;height:1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">
                <v:imagedata r:id="rId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04D844" wp14:editId="51ACE1F0">
                <wp:simplePos x="0" y="0"/>
                <wp:positionH relativeFrom="column">
                  <wp:posOffset>3099540</wp:posOffset>
                </wp:positionH>
                <wp:positionV relativeFrom="paragraph">
                  <wp:posOffset>821700</wp:posOffset>
                </wp:positionV>
                <wp:extent cx="115560" cy="148320"/>
                <wp:effectExtent l="38100" t="38100" r="56515" b="42545"/>
                <wp:wrapNone/>
                <wp:docPr id="246689986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556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A24FE" id="Ink 49" o:spid="_x0000_s1026" type="#_x0000_t75" style="position:absolute;margin-left:243.35pt;margin-top:64pt;width:10.55pt;height:13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6D1E774" wp14:editId="5515C978">
                <wp:simplePos x="0" y="0"/>
                <wp:positionH relativeFrom="column">
                  <wp:posOffset>4015740</wp:posOffset>
                </wp:positionH>
                <wp:positionV relativeFrom="paragraph">
                  <wp:posOffset>1315620</wp:posOffset>
                </wp:positionV>
                <wp:extent cx="191880" cy="217800"/>
                <wp:effectExtent l="19050" t="38100" r="55880" b="49530"/>
                <wp:wrapNone/>
                <wp:docPr id="1545201970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88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8D58C" id="Ink 48" o:spid="_x0000_s1026" type="#_x0000_t75" style="position:absolute;margin-left:315.5pt;margin-top:102.9pt;width:16.5pt;height:1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2005EAB" wp14:editId="0BAE01A3">
                <wp:simplePos x="0" y="0"/>
                <wp:positionH relativeFrom="column">
                  <wp:posOffset>4015020</wp:posOffset>
                </wp:positionH>
                <wp:positionV relativeFrom="paragraph">
                  <wp:posOffset>1333620</wp:posOffset>
                </wp:positionV>
                <wp:extent cx="19080" cy="182160"/>
                <wp:effectExtent l="57150" t="38100" r="57150" b="46990"/>
                <wp:wrapNone/>
                <wp:docPr id="1814581744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08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23375" id="Ink 47" o:spid="_x0000_s1026" type="#_x0000_t75" style="position:absolute;margin-left:315.45pt;margin-top:104.3pt;width:2.9pt;height:1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9B1E0B0" wp14:editId="536DC9DE">
                <wp:simplePos x="0" y="0"/>
                <wp:positionH relativeFrom="column">
                  <wp:posOffset>1997075</wp:posOffset>
                </wp:positionH>
                <wp:positionV relativeFrom="paragraph">
                  <wp:posOffset>830580</wp:posOffset>
                </wp:positionV>
                <wp:extent cx="175260" cy="176530"/>
                <wp:effectExtent l="38100" t="38100" r="53340" b="52070"/>
                <wp:wrapNone/>
                <wp:docPr id="1435382428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5260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010DB" id="Ink 46" o:spid="_x0000_s1026" type="#_x0000_t75" style="position:absolute;margin-left:156.55pt;margin-top:64.7pt;width:15.2pt;height:1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D46A91F" wp14:editId="3A43A714">
                <wp:simplePos x="0" y="0"/>
                <wp:positionH relativeFrom="column">
                  <wp:posOffset>2072820</wp:posOffset>
                </wp:positionH>
                <wp:positionV relativeFrom="paragraph">
                  <wp:posOffset>830700</wp:posOffset>
                </wp:positionV>
                <wp:extent cx="5040" cy="20880"/>
                <wp:effectExtent l="57150" t="38100" r="52705" b="55880"/>
                <wp:wrapNone/>
                <wp:docPr id="1748783307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04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123B" id="Ink 40" o:spid="_x0000_s1026" type="#_x0000_t75" style="position:absolute;margin-left:162.5pt;margin-top:64.7pt;width:1.85pt;height:3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hXM1WcQEAAAYD&#10;AAAOAAAAAAAAAAAAAAAAADwCAABkcnMvZTJvRG9jLnhtbFBLAQItABQABgAIAAAAIQBDh1dh2AEA&#10;AIAEAAAQAAAAAAAAAAAAAAAAANkDAABkcnMvaW5rL2luazEueG1sUEsBAi0AFAAGAAgAAAAhANcg&#10;LAfgAAAACwEAAA8AAAAAAAAAAAAAAAAA3w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DC874A3" wp14:editId="686CA34C">
                <wp:simplePos x="0" y="0"/>
                <wp:positionH relativeFrom="column">
                  <wp:posOffset>3099540</wp:posOffset>
                </wp:positionH>
                <wp:positionV relativeFrom="paragraph">
                  <wp:posOffset>805860</wp:posOffset>
                </wp:positionV>
                <wp:extent cx="107640" cy="164160"/>
                <wp:effectExtent l="38100" t="57150" r="45085" b="45720"/>
                <wp:wrapNone/>
                <wp:docPr id="625234912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764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BB2BD" id="Ink 39" o:spid="_x0000_s1026" type="#_x0000_t75" style="position:absolute;margin-left:243.35pt;margin-top:62.75pt;width:9.9pt;height:14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">
                <v:imagedata r:id="rId1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B43ED0C" wp14:editId="141AEF36">
                <wp:simplePos x="0" y="0"/>
                <wp:positionH relativeFrom="column">
                  <wp:posOffset>2559900</wp:posOffset>
                </wp:positionH>
                <wp:positionV relativeFrom="paragraph">
                  <wp:posOffset>1790820</wp:posOffset>
                </wp:positionV>
                <wp:extent cx="360" cy="20880"/>
                <wp:effectExtent l="38100" t="38100" r="57150" b="55880"/>
                <wp:wrapNone/>
                <wp:docPr id="58811820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FB70B" id="Ink 36" o:spid="_x0000_s1026" type="#_x0000_t75" style="position:absolute;margin-left:200.85pt;margin-top:140.3pt;width:1.45pt;height:3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">
                <v:imagedata r:id="rId2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4290501" wp14:editId="04796AA7">
                <wp:simplePos x="0" y="0"/>
                <wp:positionH relativeFrom="column">
                  <wp:posOffset>2556300</wp:posOffset>
                </wp:positionH>
                <wp:positionV relativeFrom="paragraph">
                  <wp:posOffset>1668060</wp:posOffset>
                </wp:positionV>
                <wp:extent cx="118800" cy="150480"/>
                <wp:effectExtent l="57150" t="38100" r="14605" b="40640"/>
                <wp:wrapNone/>
                <wp:docPr id="1219536976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880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5F561" id="Ink 35" o:spid="_x0000_s1026" type="#_x0000_t75" style="position:absolute;margin-left:200.6pt;margin-top:130.65pt;width:10.75pt;height:1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">
                <v:imagedata r:id="rId2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BF1C4F4" wp14:editId="05A4F1A1">
                <wp:simplePos x="0" y="0"/>
                <wp:positionH relativeFrom="column">
                  <wp:posOffset>2559900</wp:posOffset>
                </wp:positionH>
                <wp:positionV relativeFrom="paragraph">
                  <wp:posOffset>1683900</wp:posOffset>
                </wp:positionV>
                <wp:extent cx="360" cy="114120"/>
                <wp:effectExtent l="38100" t="38100" r="57150" b="57785"/>
                <wp:wrapNone/>
                <wp:docPr id="1264348254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08028" id="Ink 33" o:spid="_x0000_s1026" type="#_x0000_t75" style="position:absolute;margin-left:200.85pt;margin-top:131.9pt;width:1.45pt;height:1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">
                <v:imagedata r:id="rId2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5E138E9" wp14:editId="6ECE25FC">
                <wp:simplePos x="0" y="0"/>
                <wp:positionH relativeFrom="column">
                  <wp:posOffset>4008180</wp:posOffset>
                </wp:positionH>
                <wp:positionV relativeFrom="paragraph">
                  <wp:posOffset>1324980</wp:posOffset>
                </wp:positionV>
                <wp:extent cx="184680" cy="207360"/>
                <wp:effectExtent l="38100" t="38100" r="44450" b="40640"/>
                <wp:wrapNone/>
                <wp:docPr id="129116012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468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4F8C9" id="Ink 30" o:spid="_x0000_s1026" type="#_x0000_t75" style="position:absolute;margin-left:314.9pt;margin-top:103.65pt;width:16pt;height: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">
                <v:imagedata r:id="rId2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DA9C6A" wp14:editId="46E30EB4">
                <wp:simplePos x="0" y="0"/>
                <wp:positionH relativeFrom="column">
                  <wp:posOffset>4022940</wp:posOffset>
                </wp:positionH>
                <wp:positionV relativeFrom="paragraph">
                  <wp:posOffset>1341180</wp:posOffset>
                </wp:positionV>
                <wp:extent cx="16200" cy="159480"/>
                <wp:effectExtent l="38100" t="57150" r="41275" b="50165"/>
                <wp:wrapNone/>
                <wp:docPr id="89523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620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4858C" id="Ink 29" o:spid="_x0000_s1026" type="#_x0000_t75" style="position:absolute;margin-left:316.05pt;margin-top:104.9pt;width:2.7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">
                <v:imagedata r:id="rId2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182AAB" wp14:editId="052EF88D">
                <wp:simplePos x="0" y="0"/>
                <wp:positionH relativeFrom="column">
                  <wp:posOffset>1992540</wp:posOffset>
                </wp:positionH>
                <wp:positionV relativeFrom="paragraph">
                  <wp:posOffset>853380</wp:posOffset>
                </wp:positionV>
                <wp:extent cx="64800" cy="148320"/>
                <wp:effectExtent l="38100" t="38100" r="49530" b="42545"/>
                <wp:wrapNone/>
                <wp:docPr id="133559058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480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AB72B" id="Ink 25" o:spid="_x0000_s1026" type="#_x0000_t75" style="position:absolute;margin-left:156.2pt;margin-top:66.5pt;width:6.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">
                <v:imagedata r:id="rId31" o:title="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37760" behindDoc="0" locked="0" layoutInCell="1" allowOverlap="1" wp14:anchorId="68C01918" wp14:editId="20B99108">
            <wp:simplePos x="0" y="0"/>
            <wp:positionH relativeFrom="column">
              <wp:posOffset>1318260</wp:posOffset>
            </wp:positionH>
            <wp:positionV relativeFrom="paragraph">
              <wp:posOffset>213360</wp:posOffset>
            </wp:positionV>
            <wp:extent cx="1493520" cy="1493520"/>
            <wp:effectExtent l="0" t="0" r="0" b="0"/>
            <wp:wrapTopAndBottom/>
            <wp:docPr id="523887212" name="Graphic 4" descr="Single g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87212" name="Graphic 523887212" descr="Single gear outlin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10112" behindDoc="1" locked="0" layoutInCell="1" allowOverlap="1" wp14:anchorId="743ACA0E" wp14:editId="0263DA6E">
            <wp:simplePos x="0" y="0"/>
            <wp:positionH relativeFrom="column">
              <wp:posOffset>1714500</wp:posOffset>
            </wp:positionH>
            <wp:positionV relativeFrom="paragraph">
              <wp:posOffset>205740</wp:posOffset>
            </wp:positionV>
            <wp:extent cx="2331720" cy="2225040"/>
            <wp:effectExtent l="0" t="0" r="0" b="0"/>
            <wp:wrapThrough wrapText="bothSides">
              <wp:wrapPolygon edited="0">
                <wp:start x="12353" y="1479"/>
                <wp:lineTo x="10235" y="2589"/>
                <wp:lineTo x="9176" y="3514"/>
                <wp:lineTo x="9353" y="4808"/>
                <wp:lineTo x="8294" y="6103"/>
                <wp:lineTo x="8294" y="7212"/>
                <wp:lineTo x="9176" y="7767"/>
                <wp:lineTo x="6882" y="10726"/>
                <wp:lineTo x="4941" y="10911"/>
                <wp:lineTo x="4059" y="11836"/>
                <wp:lineTo x="4059" y="13685"/>
                <wp:lineTo x="3176" y="14240"/>
                <wp:lineTo x="3176" y="15349"/>
                <wp:lineTo x="4235" y="16644"/>
                <wp:lineTo x="4235" y="17938"/>
                <wp:lineTo x="5824" y="19603"/>
                <wp:lineTo x="7235" y="19973"/>
                <wp:lineTo x="9176" y="19973"/>
                <wp:lineTo x="10412" y="19603"/>
                <wp:lineTo x="12176" y="17753"/>
                <wp:lineTo x="12000" y="16644"/>
                <wp:lineTo x="13059" y="15534"/>
                <wp:lineTo x="13059" y="14240"/>
                <wp:lineTo x="12353" y="13685"/>
                <wp:lineTo x="14471" y="10726"/>
                <wp:lineTo x="16235" y="10726"/>
                <wp:lineTo x="17471" y="9432"/>
                <wp:lineTo x="17294" y="7767"/>
                <wp:lineTo x="18176" y="7397"/>
                <wp:lineTo x="18176" y="6103"/>
                <wp:lineTo x="17118" y="4808"/>
                <wp:lineTo x="17471" y="3884"/>
                <wp:lineTo x="16235" y="2589"/>
                <wp:lineTo x="14118" y="1479"/>
                <wp:lineTo x="12353" y="1479"/>
              </wp:wrapPolygon>
            </wp:wrapThrough>
            <wp:docPr id="69852523" name="Graphic 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2523" name="Graphic 69852523" descr="Gears outlin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604DD" w14:textId="14B20B76" w:rsidR="00612284" w:rsidRPr="005755D0" w:rsidRDefault="006777E6" w:rsidP="006777E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24448" behindDoc="1" locked="0" layoutInCell="1" allowOverlap="1" wp14:anchorId="45351A46" wp14:editId="303ADD65">
            <wp:simplePos x="0" y="0"/>
            <wp:positionH relativeFrom="column">
              <wp:posOffset>3177540</wp:posOffset>
            </wp:positionH>
            <wp:positionV relativeFrom="page">
              <wp:posOffset>996315</wp:posOffset>
            </wp:positionV>
            <wp:extent cx="1821180" cy="1762125"/>
            <wp:effectExtent l="0" t="0" r="0" b="0"/>
            <wp:wrapTopAndBottom/>
            <wp:docPr id="259077637" name="Graphic 2" descr="Single g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77637" name="Graphic 259077637" descr="Single gear outline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B514D" w14:textId="77777777" w:rsidR="00612284" w:rsidRPr="000B06B7" w:rsidRDefault="00612284" w:rsidP="00612284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2550A4">
        <w:rPr>
          <w:rFonts w:ascii="Arial Black" w:hAnsi="Arial Black"/>
          <w:b/>
          <w:color w:val="FF0000"/>
          <w:sz w:val="32"/>
          <w:szCs w:val="32"/>
        </w:rPr>
        <w:t xml:space="preserve">Join us for this </w:t>
      </w:r>
      <w:r w:rsidRPr="006D4158">
        <w:rPr>
          <w:rFonts w:ascii="Arial Black" w:hAnsi="Arial Black"/>
          <w:b/>
          <w:color w:val="FF0000"/>
          <w:sz w:val="32"/>
          <w:szCs w:val="32"/>
          <w:u w:val="single"/>
        </w:rPr>
        <w:t>Educational</w:t>
      </w:r>
      <w:r w:rsidRPr="006D4158">
        <w:rPr>
          <w:rFonts w:ascii="Arial Black" w:hAnsi="Arial Black"/>
          <w:b/>
          <w:color w:val="FF0000"/>
          <w:sz w:val="32"/>
          <w:szCs w:val="32"/>
        </w:rPr>
        <w:t xml:space="preserve"> Presentation</w:t>
      </w:r>
    </w:p>
    <w:p w14:paraId="036ADFBA" w14:textId="77777777" w:rsidR="00612284" w:rsidRPr="005755D0" w:rsidRDefault="00612284" w:rsidP="00612284">
      <w:pPr>
        <w:jc w:val="center"/>
        <w:rPr>
          <w:rFonts w:ascii="Arial Black" w:hAnsi="Arial Black"/>
          <w:b/>
          <w:color w:val="0000FF"/>
          <w:sz w:val="72"/>
          <w:szCs w:val="72"/>
        </w:rPr>
      </w:pPr>
      <w:r w:rsidRPr="005755D0">
        <w:rPr>
          <w:rFonts w:ascii="Arial Black" w:hAnsi="Arial Black"/>
          <w:b/>
          <w:color w:val="0000FF"/>
          <w:sz w:val="72"/>
          <w:szCs w:val="72"/>
        </w:rPr>
        <w:t>“</w:t>
      </w:r>
      <w:r w:rsidRPr="005755D0">
        <w:rPr>
          <w:rFonts w:ascii="Arial Black" w:hAnsi="Arial Black"/>
          <w:b/>
          <w:color w:val="0000FF"/>
          <w:sz w:val="72"/>
          <w:szCs w:val="72"/>
          <w:u w:val="single"/>
        </w:rPr>
        <w:t>MEDICARE 101</w:t>
      </w:r>
      <w:r w:rsidRPr="005755D0">
        <w:rPr>
          <w:rFonts w:ascii="Arial Black" w:hAnsi="Arial Black"/>
          <w:b/>
          <w:color w:val="0000FF"/>
          <w:sz w:val="72"/>
          <w:szCs w:val="72"/>
        </w:rPr>
        <w:t>”</w:t>
      </w:r>
    </w:p>
    <w:p w14:paraId="36159380" w14:textId="6AC558DA" w:rsidR="00612284" w:rsidRPr="000A701A" w:rsidRDefault="00CF1C87" w:rsidP="00612284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>
        <w:rPr>
          <w:rFonts w:ascii="Arial Black" w:hAnsi="Arial Black"/>
          <w:b/>
          <w:color w:val="FF0000"/>
          <w:sz w:val="36"/>
          <w:szCs w:val="36"/>
          <w:u w:val="single"/>
        </w:rPr>
        <w:t>Novem</w:t>
      </w:r>
      <w:r w:rsidR="00612284">
        <w:rPr>
          <w:rFonts w:ascii="Arial Black" w:hAnsi="Arial Black"/>
          <w:b/>
          <w:color w:val="FF0000"/>
          <w:sz w:val="36"/>
          <w:szCs w:val="36"/>
          <w:u w:val="single"/>
        </w:rPr>
        <w:t xml:space="preserve">ber </w:t>
      </w:r>
      <w:r>
        <w:rPr>
          <w:rFonts w:ascii="Arial Black" w:hAnsi="Arial Black"/>
          <w:b/>
          <w:color w:val="FF0000"/>
          <w:sz w:val="36"/>
          <w:szCs w:val="36"/>
          <w:u w:val="single"/>
        </w:rPr>
        <w:t>2</w:t>
      </w:r>
      <w:r w:rsidR="00C11E7B">
        <w:rPr>
          <w:rFonts w:ascii="Arial Black" w:hAnsi="Arial Black"/>
          <w:b/>
          <w:color w:val="FF0000"/>
          <w:sz w:val="36"/>
          <w:szCs w:val="36"/>
          <w:u w:val="single"/>
        </w:rPr>
        <w:t>3rd</w:t>
      </w:r>
      <w:r w:rsidR="00612284" w:rsidRPr="00BF2CE5">
        <w:rPr>
          <w:rFonts w:ascii="Arial Black" w:hAnsi="Arial Black"/>
          <w:b/>
          <w:color w:val="FF0000"/>
          <w:sz w:val="36"/>
          <w:szCs w:val="36"/>
          <w:u w:val="single"/>
        </w:rPr>
        <w:t xml:space="preserve"> at </w:t>
      </w:r>
      <w:r>
        <w:rPr>
          <w:rFonts w:ascii="Arial Black" w:hAnsi="Arial Black"/>
          <w:b/>
          <w:color w:val="FF0000"/>
          <w:sz w:val="36"/>
          <w:szCs w:val="36"/>
          <w:u w:val="single"/>
        </w:rPr>
        <w:t>1</w:t>
      </w:r>
      <w:r w:rsidR="00612284">
        <w:rPr>
          <w:rFonts w:ascii="Arial Black" w:hAnsi="Arial Black"/>
          <w:b/>
          <w:color w:val="FF0000"/>
          <w:sz w:val="36"/>
          <w:szCs w:val="36"/>
          <w:u w:val="single"/>
        </w:rPr>
        <w:t>:00 pm</w:t>
      </w:r>
    </w:p>
    <w:p w14:paraId="74C8606D" w14:textId="16C99854" w:rsidR="00612284" w:rsidRPr="00426C69" w:rsidRDefault="00F3340E" w:rsidP="00612284">
      <w:pPr>
        <w:pStyle w:val="NoSpacing"/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Hammond</w:t>
      </w:r>
      <w:r w:rsidR="00612284" w:rsidRPr="00D0422B">
        <w:rPr>
          <w:rFonts w:ascii="Arial Black" w:hAnsi="Arial Black"/>
          <w:b/>
          <w:color w:val="FF0000"/>
          <w:sz w:val="44"/>
          <w:szCs w:val="44"/>
        </w:rPr>
        <w:t xml:space="preserve"> </w:t>
      </w:r>
      <w:r w:rsidR="00612284">
        <w:rPr>
          <w:rFonts w:ascii="Arial Black" w:hAnsi="Arial Black"/>
          <w:b/>
          <w:color w:val="FF0000"/>
          <w:sz w:val="44"/>
          <w:szCs w:val="44"/>
        </w:rPr>
        <w:t xml:space="preserve">Public </w:t>
      </w:r>
      <w:r w:rsidR="00612284" w:rsidRPr="00426C69">
        <w:rPr>
          <w:rFonts w:ascii="Arial Black" w:hAnsi="Arial Black"/>
          <w:b/>
          <w:color w:val="FF0000"/>
          <w:sz w:val="44"/>
          <w:szCs w:val="44"/>
        </w:rPr>
        <w:t>Library</w:t>
      </w:r>
    </w:p>
    <w:p w14:paraId="46282803" w14:textId="071441F0" w:rsidR="00612284" w:rsidRPr="007628D0" w:rsidRDefault="00612284" w:rsidP="00612284">
      <w:pPr>
        <w:jc w:val="center"/>
        <w:rPr>
          <w:rFonts w:ascii="Arial Black" w:hAnsi="Arial Black"/>
          <w:b/>
          <w:sz w:val="20"/>
          <w:szCs w:val="20"/>
        </w:rPr>
      </w:pPr>
      <w:r w:rsidRPr="007628D0">
        <w:rPr>
          <w:rFonts w:ascii="Arial Black" w:hAnsi="Arial Black"/>
          <w:b/>
          <w:sz w:val="20"/>
          <w:szCs w:val="20"/>
        </w:rPr>
        <w:t>(</w:t>
      </w:r>
      <w:r w:rsidR="00477BE6">
        <w:rPr>
          <w:rFonts w:ascii="Arial Black" w:hAnsi="Arial Black"/>
          <w:b/>
          <w:sz w:val="20"/>
          <w:szCs w:val="20"/>
        </w:rPr>
        <w:t>564 State St</w:t>
      </w:r>
      <w:r w:rsidRPr="007628D0">
        <w:rPr>
          <w:rFonts w:ascii="Arial Black" w:hAnsi="Arial Black"/>
          <w:b/>
          <w:sz w:val="20"/>
          <w:szCs w:val="20"/>
        </w:rPr>
        <w:t xml:space="preserve">, </w:t>
      </w:r>
      <w:r w:rsidR="00477BE6">
        <w:rPr>
          <w:rFonts w:ascii="Arial Black" w:hAnsi="Arial Black"/>
          <w:b/>
          <w:sz w:val="20"/>
          <w:szCs w:val="20"/>
        </w:rPr>
        <w:t>Hammond</w:t>
      </w:r>
      <w:r>
        <w:rPr>
          <w:rFonts w:ascii="Arial Black" w:hAnsi="Arial Black"/>
          <w:b/>
          <w:sz w:val="20"/>
          <w:szCs w:val="20"/>
        </w:rPr>
        <w:t>, I</w:t>
      </w:r>
      <w:r w:rsidR="00477BE6">
        <w:rPr>
          <w:rFonts w:ascii="Arial Black" w:hAnsi="Arial Black"/>
          <w:b/>
          <w:sz w:val="20"/>
          <w:szCs w:val="20"/>
        </w:rPr>
        <w:t>N</w:t>
      </w:r>
      <w:r>
        <w:rPr>
          <w:rFonts w:ascii="Arial Black" w:hAnsi="Arial Black"/>
          <w:b/>
          <w:sz w:val="20"/>
          <w:szCs w:val="20"/>
        </w:rPr>
        <w:t xml:space="preserve">  </w:t>
      </w:r>
      <w:r w:rsidR="00477BE6">
        <w:rPr>
          <w:rFonts w:ascii="Arial Black" w:hAnsi="Arial Black"/>
          <w:b/>
          <w:sz w:val="20"/>
          <w:szCs w:val="20"/>
        </w:rPr>
        <w:t>46320</w:t>
      </w:r>
      <w:r w:rsidRPr="007628D0">
        <w:rPr>
          <w:rFonts w:ascii="Arial Black" w:hAnsi="Arial Black"/>
          <w:b/>
          <w:sz w:val="20"/>
          <w:szCs w:val="20"/>
        </w:rPr>
        <w:t xml:space="preserve">   Phone: </w:t>
      </w:r>
      <w:r w:rsidR="00477BE6">
        <w:rPr>
          <w:rFonts w:ascii="Arial Black" w:hAnsi="Arial Black"/>
          <w:b/>
          <w:sz w:val="20"/>
          <w:szCs w:val="20"/>
        </w:rPr>
        <w:t>219</w:t>
      </w:r>
      <w:r>
        <w:rPr>
          <w:rFonts w:ascii="Arial Black" w:hAnsi="Arial Black"/>
          <w:b/>
          <w:sz w:val="20"/>
          <w:szCs w:val="20"/>
        </w:rPr>
        <w:t>-</w:t>
      </w:r>
      <w:r w:rsidR="00C65BDA">
        <w:rPr>
          <w:rFonts w:ascii="Arial Black" w:hAnsi="Arial Black"/>
          <w:b/>
          <w:sz w:val="20"/>
          <w:szCs w:val="20"/>
        </w:rPr>
        <w:t>9</w:t>
      </w:r>
      <w:r w:rsidR="00477BE6">
        <w:rPr>
          <w:rFonts w:ascii="Arial Black" w:hAnsi="Arial Black"/>
          <w:b/>
          <w:sz w:val="20"/>
          <w:szCs w:val="20"/>
        </w:rPr>
        <w:t>31</w:t>
      </w:r>
      <w:r>
        <w:rPr>
          <w:rFonts w:ascii="Arial Black" w:hAnsi="Arial Black"/>
          <w:b/>
          <w:sz w:val="20"/>
          <w:szCs w:val="20"/>
        </w:rPr>
        <w:t>-</w:t>
      </w:r>
      <w:r w:rsidR="00C65BDA">
        <w:rPr>
          <w:rFonts w:ascii="Arial Black" w:hAnsi="Arial Black"/>
          <w:b/>
          <w:sz w:val="20"/>
          <w:szCs w:val="20"/>
        </w:rPr>
        <w:t>5100</w:t>
      </w:r>
      <w:r w:rsidRPr="007628D0">
        <w:rPr>
          <w:rFonts w:ascii="Arial Black" w:hAnsi="Arial Black"/>
          <w:b/>
          <w:sz w:val="20"/>
          <w:szCs w:val="20"/>
        </w:rPr>
        <w:t>)</w:t>
      </w:r>
    </w:p>
    <w:p w14:paraId="0D93E305" w14:textId="77777777" w:rsidR="00612284" w:rsidRPr="005755D0" w:rsidRDefault="00612284" w:rsidP="00612284">
      <w:pPr>
        <w:jc w:val="center"/>
        <w:rPr>
          <w:rFonts w:ascii="Arial Black" w:hAnsi="Arial Black"/>
          <w:b/>
          <w:sz w:val="16"/>
          <w:szCs w:val="16"/>
        </w:rPr>
      </w:pPr>
    </w:p>
    <w:p w14:paraId="7D78E7D1" w14:textId="15E6906C" w:rsidR="00612284" w:rsidRPr="006D4158" w:rsidRDefault="00612284" w:rsidP="00612284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6D4158">
        <w:rPr>
          <w:rFonts w:ascii="Arial Black" w:hAnsi="Arial Black"/>
          <w:sz w:val="24"/>
          <w:szCs w:val="24"/>
        </w:rPr>
        <w:t xml:space="preserve">Presented by: </w:t>
      </w:r>
      <w:r w:rsidR="00EF7EDA">
        <w:rPr>
          <w:rFonts w:ascii="Arial Black" w:hAnsi="Arial Black"/>
          <w:sz w:val="24"/>
          <w:szCs w:val="24"/>
        </w:rPr>
        <w:t>LifeSmart Senior Services</w:t>
      </w:r>
    </w:p>
    <w:p w14:paraId="22623530" w14:textId="77777777" w:rsidR="00612284" w:rsidRPr="000A701A" w:rsidRDefault="00612284" w:rsidP="00612284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6D4158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6D4158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NOT AFFILIATED WITH OR ENDORSED BY THE GOVERNMENT OR FEDERAL MEDICARE PROGRAM</w:t>
      </w:r>
    </w:p>
    <w:p w14:paraId="2C9F3A72" w14:textId="77777777" w:rsidR="00612284" w:rsidRDefault="00612284" w:rsidP="00612284">
      <w:pPr>
        <w:jc w:val="center"/>
        <w:rPr>
          <w:rFonts w:ascii="Franklin Gothic Heavy" w:hAnsi="Franklin Gothic Heavy"/>
          <w:sz w:val="20"/>
          <w:szCs w:val="20"/>
        </w:rPr>
      </w:pPr>
      <w:r>
        <w:rPr>
          <w:rFonts w:ascii="Franklin Gothic Heavy" w:hAnsi="Franklin Gothic Heavy"/>
          <w:noProof/>
          <w:sz w:val="32"/>
          <w:szCs w:val="32"/>
        </w:rPr>
        <w:drawing>
          <wp:inline distT="0" distB="0" distL="0" distR="0" wp14:anchorId="50ECCBB6" wp14:editId="274FECE5">
            <wp:extent cx="5494020" cy="2756079"/>
            <wp:effectExtent l="0" t="0" r="6858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14:paraId="7391F03E" w14:textId="6DB7A426" w:rsidR="00612284" w:rsidRPr="007628D0" w:rsidRDefault="00612284" w:rsidP="00612284">
      <w:pPr>
        <w:rPr>
          <w:rFonts w:ascii="Franklin Gothic Heavy" w:hAnsi="Franklin Gothic Heavy"/>
        </w:rPr>
      </w:pPr>
      <w:r w:rsidRPr="006D4158">
        <w:rPr>
          <w:rFonts w:ascii="Franklin Gothic Heavy" w:hAnsi="Franklin Gothic Heavy"/>
        </w:rPr>
        <w:t xml:space="preserve">For accommodation of persons with special needs at meetings call: </w:t>
      </w:r>
      <w:r w:rsidR="00785CAF">
        <w:rPr>
          <w:rFonts w:ascii="Arial Black" w:hAnsi="Arial Black"/>
          <w:b/>
        </w:rPr>
        <w:t>574</w:t>
      </w:r>
      <w:r>
        <w:rPr>
          <w:rFonts w:ascii="Arial Black" w:hAnsi="Arial Black"/>
          <w:b/>
        </w:rPr>
        <w:t>-</w:t>
      </w:r>
      <w:r w:rsidR="00A73801">
        <w:rPr>
          <w:rFonts w:ascii="Arial Black" w:hAnsi="Arial Black"/>
          <w:b/>
        </w:rPr>
        <w:t>366</w:t>
      </w:r>
      <w:r>
        <w:rPr>
          <w:rFonts w:ascii="Arial Black" w:hAnsi="Arial Black"/>
          <w:b/>
        </w:rPr>
        <w:t>-</w:t>
      </w:r>
      <w:r w:rsidR="00A73801">
        <w:rPr>
          <w:rFonts w:ascii="Arial Black" w:hAnsi="Arial Black"/>
          <w:b/>
        </w:rPr>
        <w:t>0283</w:t>
      </w:r>
      <w:r w:rsidRPr="006D4158">
        <w:rPr>
          <w:rFonts w:ascii="Franklin Gothic Heavy" w:hAnsi="Franklin Gothic Heavy"/>
        </w:rPr>
        <w:t xml:space="preserve"> and TTY </w:t>
      </w:r>
      <w:r w:rsidRPr="006D4158">
        <w:rPr>
          <w:rFonts w:ascii="Franklin Gothic Heavy" w:hAnsi="Franklin Gothic Heavy"/>
          <w:u w:val="single"/>
        </w:rPr>
        <w:t>711</w:t>
      </w:r>
    </w:p>
    <w:sectPr w:rsidR="00612284" w:rsidRPr="007628D0" w:rsidSect="002550A4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84"/>
    <w:rsid w:val="0001345B"/>
    <w:rsid w:val="000B77E1"/>
    <w:rsid w:val="001A04E6"/>
    <w:rsid w:val="002A3C77"/>
    <w:rsid w:val="003E67AC"/>
    <w:rsid w:val="00477BE6"/>
    <w:rsid w:val="00485E47"/>
    <w:rsid w:val="00531609"/>
    <w:rsid w:val="005352A2"/>
    <w:rsid w:val="00612284"/>
    <w:rsid w:val="00664402"/>
    <w:rsid w:val="006777E6"/>
    <w:rsid w:val="00761E8B"/>
    <w:rsid w:val="00785CAF"/>
    <w:rsid w:val="008348ED"/>
    <w:rsid w:val="008903D0"/>
    <w:rsid w:val="009841C1"/>
    <w:rsid w:val="00A73801"/>
    <w:rsid w:val="00B04C81"/>
    <w:rsid w:val="00C11E7B"/>
    <w:rsid w:val="00C26509"/>
    <w:rsid w:val="00C65BDA"/>
    <w:rsid w:val="00CF1C87"/>
    <w:rsid w:val="00EE5B5C"/>
    <w:rsid w:val="00EF7EDA"/>
    <w:rsid w:val="00F07071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6127"/>
  <w15:chartTrackingRefBased/>
  <w15:docId w15:val="{5D7F2A9E-D977-4E57-BDF9-7E402D3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8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28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diagramLayout" Target="diagrams/layout1.xm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microsoft.com/office/2007/relationships/diagramDrawing" Target="diagrams/drawing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diagramColors" Target="diagrams/colors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37" Type="http://schemas.openxmlformats.org/officeDocument/2006/relationships/image" Target="media/image20.svg"/><Relationship Id="rId40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image" Target="media/image19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8.svg"/><Relationship Id="rId43" Type="http://schemas.openxmlformats.org/officeDocument/2006/relationships/fontTable" Target="fontTable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svg"/><Relationship Id="rId3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59F6E9-906E-47C1-A6F7-152DFAFB9DD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C314EC-7D36-4FE4-A483-79D3F4AB5F4B}">
      <dgm:prSet phldrT="[Text]"/>
      <dgm:spPr/>
      <dgm:t>
        <a:bodyPr/>
        <a:lstStyle/>
        <a:p>
          <a:r>
            <a:rPr lang="en-US"/>
            <a:t>What does Medicare cover?</a:t>
          </a:r>
        </a:p>
      </dgm:t>
    </dgm:pt>
    <dgm:pt modelId="{5A306F6B-167E-4482-A634-DB1FBA9FBCB9}" type="parTrans" cxnId="{2DCCE889-CC70-450F-89F1-613AF686CC1B}">
      <dgm:prSet/>
      <dgm:spPr/>
      <dgm:t>
        <a:bodyPr/>
        <a:lstStyle/>
        <a:p>
          <a:endParaRPr lang="en-US"/>
        </a:p>
      </dgm:t>
    </dgm:pt>
    <dgm:pt modelId="{CAF441A7-748C-49A4-A0AD-D1F8B87C9B3D}" type="sibTrans" cxnId="{2DCCE889-CC70-450F-89F1-613AF686CC1B}">
      <dgm:prSet/>
      <dgm:spPr/>
      <dgm:t>
        <a:bodyPr/>
        <a:lstStyle/>
        <a:p>
          <a:endParaRPr lang="en-US"/>
        </a:p>
      </dgm:t>
    </dgm:pt>
    <dgm:pt modelId="{53079F57-2DB5-45D4-9378-F6EB951761C3}">
      <dgm:prSet phldrT="[Text]"/>
      <dgm:spPr/>
      <dgm:t>
        <a:bodyPr/>
        <a:lstStyle/>
        <a:p>
          <a:r>
            <a:rPr lang="en-US"/>
            <a:t>How much can I expect to pay?</a:t>
          </a:r>
        </a:p>
      </dgm:t>
    </dgm:pt>
    <dgm:pt modelId="{A2B5D894-2011-43EA-B2E5-B3088CFB4A80}" type="parTrans" cxnId="{715D0FAA-D09C-4122-9B4A-19EB12027174}">
      <dgm:prSet/>
      <dgm:spPr/>
      <dgm:t>
        <a:bodyPr/>
        <a:lstStyle/>
        <a:p>
          <a:endParaRPr lang="en-US"/>
        </a:p>
      </dgm:t>
    </dgm:pt>
    <dgm:pt modelId="{CBFCEE1C-B00D-4F8D-BC3A-F4284C0E6C39}" type="sibTrans" cxnId="{715D0FAA-D09C-4122-9B4A-19EB12027174}">
      <dgm:prSet/>
      <dgm:spPr/>
      <dgm:t>
        <a:bodyPr/>
        <a:lstStyle/>
        <a:p>
          <a:endParaRPr lang="en-US"/>
        </a:p>
      </dgm:t>
    </dgm:pt>
    <dgm:pt modelId="{B40EE273-8F68-4815-986A-B19BA14C8A2F}">
      <dgm:prSet phldrT="[Text]"/>
      <dgm:spPr/>
      <dgm:t>
        <a:bodyPr/>
        <a:lstStyle/>
        <a:p>
          <a:r>
            <a:rPr lang="en-US"/>
            <a:t>When and where should I apply?</a:t>
          </a:r>
        </a:p>
      </dgm:t>
    </dgm:pt>
    <dgm:pt modelId="{204CA83F-127E-45F9-A68B-C4CE00B90172}" type="parTrans" cxnId="{70B6B772-A073-4447-B3E3-5A7306738A0F}">
      <dgm:prSet/>
      <dgm:spPr/>
      <dgm:t>
        <a:bodyPr/>
        <a:lstStyle/>
        <a:p>
          <a:endParaRPr lang="en-US"/>
        </a:p>
      </dgm:t>
    </dgm:pt>
    <dgm:pt modelId="{CDC539C8-FE8C-4996-A9C9-6328AC21738D}" type="sibTrans" cxnId="{70B6B772-A073-4447-B3E3-5A7306738A0F}">
      <dgm:prSet/>
      <dgm:spPr/>
      <dgm:t>
        <a:bodyPr/>
        <a:lstStyle/>
        <a:p>
          <a:endParaRPr lang="en-US"/>
        </a:p>
      </dgm:t>
    </dgm:pt>
    <dgm:pt modelId="{977A0572-9E6F-45D9-97C8-23AC8A547DE1}">
      <dgm:prSet phldrT="[Text]"/>
      <dgm:spPr/>
      <dgm:t>
        <a:bodyPr/>
        <a:lstStyle/>
        <a:p>
          <a:r>
            <a:rPr lang="en-US"/>
            <a:t>What are my options?</a:t>
          </a:r>
        </a:p>
      </dgm:t>
    </dgm:pt>
    <dgm:pt modelId="{101B27BE-2479-4825-9859-742CB17F90C2}" type="parTrans" cxnId="{DD41621C-D615-4076-8B1E-DB73E22DD778}">
      <dgm:prSet/>
      <dgm:spPr/>
      <dgm:t>
        <a:bodyPr/>
        <a:lstStyle/>
        <a:p>
          <a:endParaRPr lang="en-US"/>
        </a:p>
      </dgm:t>
    </dgm:pt>
    <dgm:pt modelId="{3CF2D6EA-80D0-409C-AEFB-59A88CABDF8D}" type="sibTrans" cxnId="{DD41621C-D615-4076-8B1E-DB73E22DD778}">
      <dgm:prSet/>
      <dgm:spPr/>
      <dgm:t>
        <a:bodyPr/>
        <a:lstStyle/>
        <a:p>
          <a:endParaRPr lang="en-US"/>
        </a:p>
      </dgm:t>
    </dgm:pt>
    <dgm:pt modelId="{AEBC766F-E8BE-4FA5-B2D5-022201DB8C64}">
      <dgm:prSet phldrT="[Text]"/>
      <dgm:spPr/>
      <dgm:t>
        <a:bodyPr/>
        <a:lstStyle/>
        <a:p>
          <a:r>
            <a:rPr lang="en-US"/>
            <a:t>What if I'm still working?</a:t>
          </a:r>
        </a:p>
      </dgm:t>
    </dgm:pt>
    <dgm:pt modelId="{D632A924-8CFB-49B5-873C-C01789C766F0}" type="parTrans" cxnId="{ECBA0028-F10D-4023-AEFA-38DC1ABF66E6}">
      <dgm:prSet/>
      <dgm:spPr/>
      <dgm:t>
        <a:bodyPr/>
        <a:lstStyle/>
        <a:p>
          <a:endParaRPr lang="en-US"/>
        </a:p>
      </dgm:t>
    </dgm:pt>
    <dgm:pt modelId="{46185758-3F99-4C0D-83E6-471E7BD341DA}" type="sibTrans" cxnId="{ECBA0028-F10D-4023-AEFA-38DC1ABF66E6}">
      <dgm:prSet/>
      <dgm:spPr/>
      <dgm:t>
        <a:bodyPr/>
        <a:lstStyle/>
        <a:p>
          <a:endParaRPr lang="en-US"/>
        </a:p>
      </dgm:t>
    </dgm:pt>
    <dgm:pt modelId="{531CC87D-39D7-4587-8FB6-6B934F467DE8}" type="pres">
      <dgm:prSet presAssocID="{5059F6E9-906E-47C1-A6F7-152DFAFB9DD9}" presName="diagram" presStyleCnt="0">
        <dgm:presLayoutVars>
          <dgm:dir/>
          <dgm:resizeHandles val="exact"/>
        </dgm:presLayoutVars>
      </dgm:prSet>
      <dgm:spPr/>
    </dgm:pt>
    <dgm:pt modelId="{AA007EE5-1DCF-4EE9-B4B9-E81CB9DC4BA0}" type="pres">
      <dgm:prSet presAssocID="{79C314EC-7D36-4FE4-A483-79D3F4AB5F4B}" presName="node" presStyleLbl="node1" presStyleIdx="0" presStyleCnt="5">
        <dgm:presLayoutVars>
          <dgm:bulletEnabled val="1"/>
        </dgm:presLayoutVars>
      </dgm:prSet>
      <dgm:spPr/>
    </dgm:pt>
    <dgm:pt modelId="{6C273904-A27D-43A2-BEF6-F3473785627D}" type="pres">
      <dgm:prSet presAssocID="{CAF441A7-748C-49A4-A0AD-D1F8B87C9B3D}" presName="sibTrans" presStyleCnt="0"/>
      <dgm:spPr/>
    </dgm:pt>
    <dgm:pt modelId="{D8186A12-A6E9-492D-B8F9-8625F5F492E8}" type="pres">
      <dgm:prSet presAssocID="{53079F57-2DB5-45D4-9378-F6EB951761C3}" presName="node" presStyleLbl="node1" presStyleIdx="1" presStyleCnt="5">
        <dgm:presLayoutVars>
          <dgm:bulletEnabled val="1"/>
        </dgm:presLayoutVars>
      </dgm:prSet>
      <dgm:spPr/>
    </dgm:pt>
    <dgm:pt modelId="{6F8DB801-6765-4928-89F1-FF41658FBC98}" type="pres">
      <dgm:prSet presAssocID="{CBFCEE1C-B00D-4F8D-BC3A-F4284C0E6C39}" presName="sibTrans" presStyleCnt="0"/>
      <dgm:spPr/>
    </dgm:pt>
    <dgm:pt modelId="{085172B7-6A51-4A07-AA0D-499975601C05}" type="pres">
      <dgm:prSet presAssocID="{B40EE273-8F68-4815-986A-B19BA14C8A2F}" presName="node" presStyleLbl="node1" presStyleIdx="2" presStyleCnt="5">
        <dgm:presLayoutVars>
          <dgm:bulletEnabled val="1"/>
        </dgm:presLayoutVars>
      </dgm:prSet>
      <dgm:spPr/>
    </dgm:pt>
    <dgm:pt modelId="{F3EFB175-01F6-45C9-8915-BC4526CA34F8}" type="pres">
      <dgm:prSet presAssocID="{CDC539C8-FE8C-4996-A9C9-6328AC21738D}" presName="sibTrans" presStyleCnt="0"/>
      <dgm:spPr/>
    </dgm:pt>
    <dgm:pt modelId="{AC8B6B08-A9E6-4C52-A9C6-968876F394C9}" type="pres">
      <dgm:prSet presAssocID="{977A0572-9E6F-45D9-97C8-23AC8A547DE1}" presName="node" presStyleLbl="node1" presStyleIdx="3" presStyleCnt="5">
        <dgm:presLayoutVars>
          <dgm:bulletEnabled val="1"/>
        </dgm:presLayoutVars>
      </dgm:prSet>
      <dgm:spPr/>
    </dgm:pt>
    <dgm:pt modelId="{52D56DA3-94C1-4FDF-BBAD-6E4048C90139}" type="pres">
      <dgm:prSet presAssocID="{3CF2D6EA-80D0-409C-AEFB-59A88CABDF8D}" presName="sibTrans" presStyleCnt="0"/>
      <dgm:spPr/>
    </dgm:pt>
    <dgm:pt modelId="{F5440770-AE24-4224-B92E-67B9C0FAFAE1}" type="pres">
      <dgm:prSet presAssocID="{AEBC766F-E8BE-4FA5-B2D5-022201DB8C64}" presName="node" presStyleLbl="node1" presStyleIdx="4" presStyleCnt="5">
        <dgm:presLayoutVars>
          <dgm:bulletEnabled val="1"/>
        </dgm:presLayoutVars>
      </dgm:prSet>
      <dgm:spPr/>
    </dgm:pt>
  </dgm:ptLst>
  <dgm:cxnLst>
    <dgm:cxn modelId="{DD41621C-D615-4076-8B1E-DB73E22DD778}" srcId="{5059F6E9-906E-47C1-A6F7-152DFAFB9DD9}" destId="{977A0572-9E6F-45D9-97C8-23AC8A547DE1}" srcOrd="3" destOrd="0" parTransId="{101B27BE-2479-4825-9859-742CB17F90C2}" sibTransId="{3CF2D6EA-80D0-409C-AEFB-59A88CABDF8D}"/>
    <dgm:cxn modelId="{ECBA0028-F10D-4023-AEFA-38DC1ABF66E6}" srcId="{5059F6E9-906E-47C1-A6F7-152DFAFB9DD9}" destId="{AEBC766F-E8BE-4FA5-B2D5-022201DB8C64}" srcOrd="4" destOrd="0" parTransId="{D632A924-8CFB-49B5-873C-C01789C766F0}" sibTransId="{46185758-3F99-4C0D-83E6-471E7BD341DA}"/>
    <dgm:cxn modelId="{C7B54B3F-175C-4CA2-8FF9-F5B06AF804F1}" type="presOf" srcId="{AEBC766F-E8BE-4FA5-B2D5-022201DB8C64}" destId="{F5440770-AE24-4224-B92E-67B9C0FAFAE1}" srcOrd="0" destOrd="0" presId="urn:microsoft.com/office/officeart/2005/8/layout/default"/>
    <dgm:cxn modelId="{70B6B772-A073-4447-B3E3-5A7306738A0F}" srcId="{5059F6E9-906E-47C1-A6F7-152DFAFB9DD9}" destId="{B40EE273-8F68-4815-986A-B19BA14C8A2F}" srcOrd="2" destOrd="0" parTransId="{204CA83F-127E-45F9-A68B-C4CE00B90172}" sibTransId="{CDC539C8-FE8C-4996-A9C9-6328AC21738D}"/>
    <dgm:cxn modelId="{E92E3278-34E6-4C31-9494-7213B454F76B}" type="presOf" srcId="{B40EE273-8F68-4815-986A-B19BA14C8A2F}" destId="{085172B7-6A51-4A07-AA0D-499975601C05}" srcOrd="0" destOrd="0" presId="urn:microsoft.com/office/officeart/2005/8/layout/default"/>
    <dgm:cxn modelId="{C60A9089-02EC-4A75-914D-10DE049C3A55}" type="presOf" srcId="{79C314EC-7D36-4FE4-A483-79D3F4AB5F4B}" destId="{AA007EE5-1DCF-4EE9-B4B9-E81CB9DC4BA0}" srcOrd="0" destOrd="0" presId="urn:microsoft.com/office/officeart/2005/8/layout/default"/>
    <dgm:cxn modelId="{2DCCE889-CC70-450F-89F1-613AF686CC1B}" srcId="{5059F6E9-906E-47C1-A6F7-152DFAFB9DD9}" destId="{79C314EC-7D36-4FE4-A483-79D3F4AB5F4B}" srcOrd="0" destOrd="0" parTransId="{5A306F6B-167E-4482-A634-DB1FBA9FBCB9}" sibTransId="{CAF441A7-748C-49A4-A0AD-D1F8B87C9B3D}"/>
    <dgm:cxn modelId="{D2117D9E-0A0F-48A8-8C25-B47EDC971730}" type="presOf" srcId="{53079F57-2DB5-45D4-9378-F6EB951761C3}" destId="{D8186A12-A6E9-492D-B8F9-8625F5F492E8}" srcOrd="0" destOrd="0" presId="urn:microsoft.com/office/officeart/2005/8/layout/default"/>
    <dgm:cxn modelId="{715D0FAA-D09C-4122-9B4A-19EB12027174}" srcId="{5059F6E9-906E-47C1-A6F7-152DFAFB9DD9}" destId="{53079F57-2DB5-45D4-9378-F6EB951761C3}" srcOrd="1" destOrd="0" parTransId="{A2B5D894-2011-43EA-B2E5-B3088CFB4A80}" sibTransId="{CBFCEE1C-B00D-4F8D-BC3A-F4284C0E6C39}"/>
    <dgm:cxn modelId="{522FF2BC-EDC4-48E1-9B99-384C9F36AA27}" type="presOf" srcId="{977A0572-9E6F-45D9-97C8-23AC8A547DE1}" destId="{AC8B6B08-A9E6-4C52-A9C6-968876F394C9}" srcOrd="0" destOrd="0" presId="urn:microsoft.com/office/officeart/2005/8/layout/default"/>
    <dgm:cxn modelId="{0DF7A4E8-D7AB-4447-A576-29D3DAC5C6D0}" type="presOf" srcId="{5059F6E9-906E-47C1-A6F7-152DFAFB9DD9}" destId="{531CC87D-39D7-4587-8FB6-6B934F467DE8}" srcOrd="0" destOrd="0" presId="urn:microsoft.com/office/officeart/2005/8/layout/default"/>
    <dgm:cxn modelId="{AD38F224-1BAE-4F6E-8490-C5A2E4869AC8}" type="presParOf" srcId="{531CC87D-39D7-4587-8FB6-6B934F467DE8}" destId="{AA007EE5-1DCF-4EE9-B4B9-E81CB9DC4BA0}" srcOrd="0" destOrd="0" presId="urn:microsoft.com/office/officeart/2005/8/layout/default"/>
    <dgm:cxn modelId="{3CEECED8-4BED-4A6A-9BA9-41D00E17A93F}" type="presParOf" srcId="{531CC87D-39D7-4587-8FB6-6B934F467DE8}" destId="{6C273904-A27D-43A2-BEF6-F3473785627D}" srcOrd="1" destOrd="0" presId="urn:microsoft.com/office/officeart/2005/8/layout/default"/>
    <dgm:cxn modelId="{6C2B7035-E54A-4F69-A74D-79418DABFFBE}" type="presParOf" srcId="{531CC87D-39D7-4587-8FB6-6B934F467DE8}" destId="{D8186A12-A6E9-492D-B8F9-8625F5F492E8}" srcOrd="2" destOrd="0" presId="urn:microsoft.com/office/officeart/2005/8/layout/default"/>
    <dgm:cxn modelId="{E5CE1282-3B6D-4504-8911-50B76CE809F9}" type="presParOf" srcId="{531CC87D-39D7-4587-8FB6-6B934F467DE8}" destId="{6F8DB801-6765-4928-89F1-FF41658FBC98}" srcOrd="3" destOrd="0" presId="urn:microsoft.com/office/officeart/2005/8/layout/default"/>
    <dgm:cxn modelId="{1C29C4E7-C02B-4AF1-AE08-0A9D2E18E0A0}" type="presParOf" srcId="{531CC87D-39D7-4587-8FB6-6B934F467DE8}" destId="{085172B7-6A51-4A07-AA0D-499975601C05}" srcOrd="4" destOrd="0" presId="urn:microsoft.com/office/officeart/2005/8/layout/default"/>
    <dgm:cxn modelId="{80F765FB-A4D5-48D2-B4FA-75CD819BA222}" type="presParOf" srcId="{531CC87D-39D7-4587-8FB6-6B934F467DE8}" destId="{F3EFB175-01F6-45C9-8915-BC4526CA34F8}" srcOrd="5" destOrd="0" presId="urn:microsoft.com/office/officeart/2005/8/layout/default"/>
    <dgm:cxn modelId="{66547AB7-142C-4E61-90EF-54D9085A0C81}" type="presParOf" srcId="{531CC87D-39D7-4587-8FB6-6B934F467DE8}" destId="{AC8B6B08-A9E6-4C52-A9C6-968876F394C9}" srcOrd="6" destOrd="0" presId="urn:microsoft.com/office/officeart/2005/8/layout/default"/>
    <dgm:cxn modelId="{7F78C702-9C77-4294-A158-988C1173E704}" type="presParOf" srcId="{531CC87D-39D7-4587-8FB6-6B934F467DE8}" destId="{52D56DA3-94C1-4FDF-BBAD-6E4048C90139}" srcOrd="7" destOrd="0" presId="urn:microsoft.com/office/officeart/2005/8/layout/default"/>
    <dgm:cxn modelId="{43A5ADAD-515D-4155-B6C4-AB3C02242A05}" type="presParOf" srcId="{531CC87D-39D7-4587-8FB6-6B934F467DE8}" destId="{F5440770-AE24-4224-B92E-67B9C0FAFAE1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007EE5-1DCF-4EE9-B4B9-E81CB9DC4BA0}">
      <dsp:nvSpPr>
        <dsp:cNvPr id="0" name=""/>
        <dsp:cNvSpPr/>
      </dsp:nvSpPr>
      <dsp:spPr>
        <a:xfrm>
          <a:off x="0" y="262066"/>
          <a:ext cx="1716881" cy="10301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What does Medicare cover?</a:t>
          </a:r>
        </a:p>
      </dsp:txBody>
      <dsp:txXfrm>
        <a:off x="0" y="262066"/>
        <a:ext cx="1716881" cy="1030128"/>
      </dsp:txXfrm>
    </dsp:sp>
    <dsp:sp modelId="{D8186A12-A6E9-492D-B8F9-8625F5F492E8}">
      <dsp:nvSpPr>
        <dsp:cNvPr id="0" name=""/>
        <dsp:cNvSpPr/>
      </dsp:nvSpPr>
      <dsp:spPr>
        <a:xfrm>
          <a:off x="1888569" y="262066"/>
          <a:ext cx="1716881" cy="10301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How much can I expect to pay?</a:t>
          </a:r>
        </a:p>
      </dsp:txBody>
      <dsp:txXfrm>
        <a:off x="1888569" y="262066"/>
        <a:ext cx="1716881" cy="1030128"/>
      </dsp:txXfrm>
    </dsp:sp>
    <dsp:sp modelId="{085172B7-6A51-4A07-AA0D-499975601C05}">
      <dsp:nvSpPr>
        <dsp:cNvPr id="0" name=""/>
        <dsp:cNvSpPr/>
      </dsp:nvSpPr>
      <dsp:spPr>
        <a:xfrm>
          <a:off x="3777138" y="262066"/>
          <a:ext cx="1716881" cy="10301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When and where should I apply?</a:t>
          </a:r>
        </a:p>
      </dsp:txBody>
      <dsp:txXfrm>
        <a:off x="3777138" y="262066"/>
        <a:ext cx="1716881" cy="1030128"/>
      </dsp:txXfrm>
    </dsp:sp>
    <dsp:sp modelId="{AC8B6B08-A9E6-4C52-A9C6-968876F394C9}">
      <dsp:nvSpPr>
        <dsp:cNvPr id="0" name=""/>
        <dsp:cNvSpPr/>
      </dsp:nvSpPr>
      <dsp:spPr>
        <a:xfrm>
          <a:off x="944284" y="1463883"/>
          <a:ext cx="1716881" cy="10301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What are my options?</a:t>
          </a:r>
        </a:p>
      </dsp:txBody>
      <dsp:txXfrm>
        <a:off x="944284" y="1463883"/>
        <a:ext cx="1716881" cy="1030128"/>
      </dsp:txXfrm>
    </dsp:sp>
    <dsp:sp modelId="{F5440770-AE24-4224-B92E-67B9C0FAFAE1}">
      <dsp:nvSpPr>
        <dsp:cNvPr id="0" name=""/>
        <dsp:cNvSpPr/>
      </dsp:nvSpPr>
      <dsp:spPr>
        <a:xfrm>
          <a:off x="2832854" y="1463883"/>
          <a:ext cx="1716881" cy="10301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What if I'm still working?</a:t>
          </a:r>
        </a:p>
      </dsp:txBody>
      <dsp:txXfrm>
        <a:off x="2832854" y="1463883"/>
        <a:ext cx="1716881" cy="1030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30:12.1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7:08.6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2 24575,'38'0'0,"-16"-1"0,-1 0 0,1 2 0,-1 1 0,39 8 0,-54-8 0,0 0 0,0 0 0,-1 0 0,1 1 0,-1 0 0,1 0 0,-1 1 0,0-1 0,0 1 0,0 0 0,-1 1 0,1-1 0,-1 1 0,0 0 0,0 0 0,-1 0 0,0 0 0,0 1 0,0 0 0,0-1 0,1 8 0,0-4 0,5 17 0,8 35 0,-16-55 0,1 0 0,-1 0 0,-1 0 0,1 0 0,-1 1 0,0-1 0,-1 0 0,0 0 0,1 0 0,-2 0 0,-3 12 0,3-14 0,0 0 0,-1-1 0,1 1 0,-1-1 0,0 1 0,0-1 0,-1 0 0,1 0 0,-1 0 0,1-1 0,-8 5 0,-47 20 0,44-22 0,-130 41 0,141-44-72,1-2 1,0 1-1,-1 0 0,1 0 0,-1-1 0,1 1 0,-1-1 0,1 0 1,-1 0-1,1 0 0,-1 0 0,1 0 0,-1 0 0,1-1 0,-1 1 1,1-1-1,-1 0 0,-1-1 0,-8-5-6754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6:52.3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24575,'0'4'0,"0"4"0,0 5 0,0 4 0,0 2 0,0 2 0,0 1 0,0 0 0,0 0 0,0 0 0,0 0 0,0-1 0,0 0 0,0 1 0,0-1 0,0 0 0,0-3-8191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6:33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24575,'96'-2'0,"105"5"0,-197-3 0,0 1 0,0 0 0,0 0 0,0 0 0,0 0 0,0 0 0,-1 1 0,1 0 0,0 0 0,-1 0 0,1 0 0,-1 0 0,0 1 0,0 0 0,0-1 0,0 1 0,0 0 0,-1 1 0,1-1 0,-1 0 0,0 1 0,0-1 0,0 1 0,0 0 0,-1 0 0,1-1 0,-1 1 0,0 0 0,0 0 0,-1 0 0,1 0 0,-1 0 0,0 1 0,0-1 0,0 0 0,-1 0 0,1 0 0,-1 0 0,0 0 0,0 0 0,0 0 0,-1-1 0,1 1 0,-1 0 0,0-1 0,0 1 0,-1-1 0,1 1 0,0-1 0,-1 0 0,0 0 0,0 0 0,-6 4 0,-3 1 0,0-1 0,0 0 0,-1-1 0,0-1 0,-17 6 0,14-6 0,1 1 0,-29 15 0,44-21 0,0 0 0,0 0 0,0 0 0,0 0 0,0 0 0,0 0 0,-1 0 0,1 0 0,0 0 0,0 0 0,0 0 0,0 0 0,0 0 0,0 0 0,0 0 0,0 0 0,-1 1 0,1-1 0,0 0 0,0 0 0,0 0 0,0 0 0,0 0 0,0 0 0,0 0 0,0 0 0,0 1 0,0-1 0,0 0 0,0 0 0,0 0 0,0 0 0,0 0 0,0 0 0,0 1 0,0-1 0,0 0 0,0 0 0,0 0 0,0 0 0,0 0 0,0 0 0,0 0 0,0 1 0,0-1 0,0 0 0,0 0 0,0 0 0,0 0 0,1 0 0,-1 0 0,0 0 0,0 0 0,0 0 0,0 0 0,0 1 0,0-1 0,0 0 0,0 0 0,0 0 0,1 0 0,-1 0 0,0 0 0,0 0 0,0 0 0,0 0 0,0 0 0,16 3 0,17-1 0,23-4 0,-38 0 0,0 1 0,0 0 0,0 2 0,-1 0 0,1 1 0,0 1 0,29 8 0,-44-9 0,1 0 0,0 0 0,-1 0 0,0 1 0,1-1 0,-1 1 0,0 0 0,0 0 0,-1 0 0,1 0 0,0 1 0,-1-1 0,0 1 0,0 0 0,0-1 0,0 1 0,-1 0 0,0 0 0,1 0 0,-1 0 0,0 7 0,1 3 0,0 1 0,-2 0 0,0-1 0,-3 28 0,3-37 0,-1-1 0,0 1 0,-1 0 0,1-1 0,-1 1 0,0-1 0,0 0 0,0 1 0,0-1 0,-1 0 0,0 0 0,1-1 0,-2 1 0,-2 3 0,-1-2 0,1 0 0,0 0 0,-1 0 0,0-1 0,0 0 0,0-1 0,-14 5 0,1-2 0,0-1 0,0-1 0,-1-1 0,0 0 0,-32-1 0,35-3 0,1 0 0,-1-1 0,0 0 0,1-2 0,-18-5 0,33 9 0,1-1 0,-1 0 0,1 0 0,-1 0 0,0 0 0,1 0 0,0 0 0,-1 0 0,1 0 0,0-1 0,-1 1 0,1 0 0,0-1 0,0 1 0,0-1 0,0 1 0,1-1 0,-1 0 0,0 1 0,1-1 0,-1 0 0,1 0 0,-1-2 0,0-6 0,0 1 0,0-1 0,2-14 0,-2-15 0,-2 22-1365,-1 3-5461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6:24.6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24575,'1'21'0,"2"0"0,0 0 0,1 0 0,7 22 0,-5-23 0,-1 1 0,-1 0 0,-1 0 0,1 23 0,-5 126-1365,1-152-5461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6:15.3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180 0 24575,'-16'45'0,"11"-26"0,0 0 0,-1 0 0,-1 0 0,-17 32 0,-48 65 0,67-109 0,1 1 0,-1-1 0,2 1 0,-1-1 0,1 1 0,0 0 0,0 0 0,1 0 0,-2 16 0,0-7-1365,0-4-5461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9:23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43 24575,'0'34'0,"2"0"0,9 46 0,-7-51 0,-2 0 0,-1 43 0,1 15 0,-2-85 0,0 0 0,1 0 0,-1 0 0,1 0 0,0 0 0,-1 0 0,1 0 0,0 0 0,0-1 0,0 1 0,0 0 0,0-1 0,1 1 0,-1-1 0,1 1 0,-1-1 0,1 0 0,-1 1 0,1-1 0,-1 0 0,1 0 0,0 0 0,0 0 0,0 0 0,0-1 0,-1 1 0,1 0 0,0-1 0,0 0 0,0 1 0,3-1 0,8 1 0,0 0 0,1-1 0,23-3 0,-12 1 0,-25 2 0,12 0 0,0-1 0,-1 0 0,23-6 0,-31 6 0,1 0 0,-1 0 0,1-1 0,-1 0 0,0 1 0,0-1 0,0 0 0,0-1 0,0 1 0,0 0 0,0-1 0,-1 0 0,1 1 0,-1-1 0,0 0 0,3-7 0,1 1 0,39-86 0,-41 85 0,-1 0 0,0-1 0,0 1 0,-1-1 0,0 1 0,-1-1 0,0-17 0,-2 23 0,0-1 0,0 0 0,-1 1 0,0-1 0,0 1 0,-1 0 0,1-1 0,-1 1 0,0 1 0,-1-1 0,1 0 0,-1 1 0,0-1 0,-5-3 0,0-1 0,0 1 0,-1 0 0,0 1 0,-1 0 0,-16-9 0,-1 4 0,1 2 0,-2 0 0,-47-8 0,58 15-1365,1 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8:5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280 46 24575,'-3'17'0,"-4"-12"0,-18-19 0,19 10 0,6 4 0,-12-8 0,0-1 0,-1 2 0,-26-12 0,35 18 0,-1-1 0,1 1 0,-1 0 0,0 0 0,1 1 0,-1-1 0,0 1 0,1 0 0,-1 0 0,0 1 0,1-1 0,-1 1 0,0 0 0,1 1 0,-1-1 0,-6 4 0,6-2 0,1 1 0,0 0 0,0 0 0,0 0 0,0 1 0,1-1 0,0 1 0,0 0 0,0 0 0,0 0 0,1 0 0,0 1 0,-2 5 0,-6 12 0,5-11 0,2 0 0,-1 0 0,2 0 0,-1 1 0,2-1 0,0 0 0,0 1 0,1-1 0,1 1 0,0-1 0,0 1 0,1-1 0,1 0 0,7 21 0,-7-28 0,-1 0 0,1-1 0,1 1 0,-1-1 0,0 1 0,1-1 0,0 0 0,0-1 0,0 1 0,1-1 0,-1 1 0,1-1 0,8 4 0,2 0 0,-1-1 0,2 0 0,21 6 0,-21-9 40,0 0 0,29 2 0,-40-5-146,0 0 0,0 0 0,0 0 0,0 0 0,0-1 0,-1 0-1,1 0 1,0 0 0,-1 0 0,1-1 0,0 0 0,-1 0 0,7-4 0,-2-3-6720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8:44.6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50 24575,'2'-1'0,"1"1"0,-1-1 0,1 0 0,-1 0 0,0 0 0,1-1 0,-1 1 0,0-1 0,0 1 0,0-1 0,3-3 0,15-9 0,-3 9 0,0 1 0,0 1 0,0 1 0,1 0 0,-1 1 0,1 1 0,30 4 0,9-2 0,-48-2 0,-1 0 0,1 0 0,-1 1 0,1 0 0,-1 1 0,11 3 0,-16-4 0,-1 0 0,0 0 0,1 0 0,-1 1 0,0-1 0,0 1 0,0 0 0,0 0 0,-1-1 0,1 1 0,0 0 0,-1 0 0,1 1 0,-1-1 0,0 0 0,0 0 0,0 1 0,0-1 0,0 0 0,0 1 0,0-1 0,-1 1 0,1 0 0,-1 4 0,1 2 0,0 0 0,-1-1 0,0 1 0,-1 0 0,0-1 0,0 1 0,-1-1 0,-4 15 0,4-18 0,-1 0 0,1 1 0,-1-1 0,-1 0 0,1 0 0,-1 0 0,1-1 0,-1 0 0,-1 1 0,1-1 0,0 0 0,-1-1 0,-8 5 0,2-2 0,-1 0 0,0-1 0,-1-1 0,1 0 0,-1-1 0,-23 4 0,18-4 0,0 0 0,-27 11 0,33-8 0,11-1 0,21 1 0,32-3 0,-42-5 0,0 0 0,0 0 0,0-1 0,-1-1 0,12-5 0,-11 5 0,0 0 0,1 0 0,-1 1 0,14-2 0,-13 3 0,0 1 0,0 1 0,0 0 0,0 1 0,-1 0 0,14 2 0,-19-2 0,0 1 0,-1-1 0,1 1 0,0 0 0,-1 0 0,1 0 0,-1 1 0,1-1 0,-1 1 0,0 0 0,0 0 0,0 1 0,-1-1 0,1 1 0,3 6 0,-1-2 0,0 0 0,0 0 0,-1 1 0,-1 0 0,0 0 0,0 0 0,0 0 0,-1 1 0,-1-1 0,1 1 0,-2 0 0,1 0 0,-1 12 0,0-12 0,-1 0 0,-1 1 0,1-1 0,-2 0 0,1 1 0,-2-1 0,-3 12 0,5-19 0,-1 1 0,0-1 0,0 0 0,0 0 0,-1 0 0,1 0 0,-1 0 0,1 0 0,-1 0 0,0-1 0,0 1 0,0-1 0,0 0 0,-1 0 0,1 0 0,0-1 0,-1 1 0,0-1 0,1 0 0,-1 0 0,0 0 0,-6 1 0,-23 1 0,-1 0 0,0-3 0,-58-5 0,22-5 46,43 5-752,-53-2 1,65 7-6121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8:29.9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 24575,'0'40'0,"-1"-8"0,1 0 0,2 0 0,10 53 0,-3-50 0,-2 0 0,-1 0 0,2 62 0,-8-89-108,3 48-1149,2-38-5569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6:18.7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210 83 24575,'3'0'0,"1"1"0,-1-1 0,0 1 0,1 0 0,-1 0 0,0 0 0,0 0 0,0 1 0,0-1 0,0 1 0,0 0 0,0 0 0,0 0 0,-1 0 0,5 5 0,4 4 0,-2 0 0,12 19 0,-4-7 0,-4-4 0,19 35 0,-13-20 0,-8-11 14,-1 0-1,-1 0 0,9 35 1,1 1-1433,-14-45-5407</inkml:trace>
  <inkml:trace contextRef="#ctx0" brushRef="#br0" timeOffset="2590.85">125 317 24575,'4'0'0,"4"0"0,5-3 0,3-2 0,4 0 0,1 2 0,0 0 0,1 1 0,0 2 0,0-1 0,-3 1-8191</inkml:trace>
  <inkml:trace contextRef="#ctx0" brushRef="#br0" timeOffset="113874.35">188 0 24575,'0'29'0,"0"0"0,-2-1 0,-9 43 0,8-57 0,-1 0 0,0 0 0,-1 0 0,0 0 0,-2-1 0,1 0 0,-2 0 0,1-1 0,-2 0 0,-13 16 0,9-13-195,1 1 0,0 0 0,1 0 0,1 1 0,1 1 0,-12 31 0,15-31-6631</inkml:trace>
  <inkml:trace contextRef="#ctx0" brushRef="#br0" timeOffset="117642.82">231 0 24575,'1'6'0,"-1"-1"0,2 1 0,-1 0 0,1-1 0,-1 1 0,1-1 0,1 0 0,-1 0 0,1 0 0,0 0 0,0 0 0,1-1 0,-1 1 0,9 7 0,-7-6 0,1 1 0,-1-1 0,0 1 0,-1 1 0,7 13 0,-3-4 0,1 0 0,0 0 0,2-1 0,13 19 0,12 16 0,2 15 0,-5-10-1365,-23-44-5461</inkml:trace>
  <inkml:trace contextRef="#ctx0" brushRef="#br0" timeOffset="120090.98">166 316 24575,'4'0'0,"4"0"0,5 0 0,4 0 0,2 0 0,2 4 0,1 0 0,0 1 0,0-1 0,-4 2 0,-1 0 0,-3 0-8191</inkml:trace>
  <inkml:trace contextRef="#ctx0" brushRef="#br0" timeOffset="122761.28">485 464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8:09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24575,'0'4'0,"0"4"0,4 5 0,0 3 0,1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8:00.0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280 90 24575,'1'0'0,"0"0"0,-1-1 0,1 1 0,0 0 0,0-1 0,-1 1 0,1 0 0,0-1 0,-1 1 0,1-1 0,0 1 0,-1-1 0,1 0 0,-1 1 0,1-1 0,-1 0 0,1 1 0,-1-1 0,0 0 0,1 1 0,-1-1 0,0 0 0,1 0 0,-1 1 0,0-1 0,0 0 0,0 0 0,0 0 0,0 1 0,0-1 0,0 0 0,0 0 0,0 0 0,0 0 0,0 1 0,0-1 0,-1 0 0,1 0 0,-1-1 0,1-2 0,-1 0 0,0-1 0,-1 1 0,1 0 0,-1 0 0,-2-5 0,2 6 0,-1 1 0,1 0 0,-1 0 0,1-1 0,-1 2 0,0-1 0,1 0 0,-1 0 0,0 1 0,0 0 0,0-1 0,0 1 0,-1 1 0,1-1 0,0 0 0,0 1 0,-5-1 0,-9 0 0,0 1 0,-19 1 0,13 1 0,18-2 0,0 0 0,-1 0 0,1 1 0,0 0 0,0 0 0,-1 1 0,1 0 0,0-1 0,0 2 0,1-1 0,-1 0 0,0 1 0,1 0 0,0 0 0,-1 1 0,1-1 0,0 1 0,-5 6 0,5-4 0,0 1 0,0-1 0,0 1 0,1 0 0,0-1 0,1 1 0,0 1 0,0-1 0,0 0 0,1 0 0,0 1 0,0 14 0,0 10 0,0-8 0,1 1 0,1 0 0,4 28 0,-3-47 0,-1 1 0,1 0 0,0-1 0,0 0 0,1 0 0,0 0 0,0 0 0,0 0 0,1 0 0,-1-1 0,2 1 0,-1-1 0,0 0 0,1 0 0,0-1 0,8 6 0,-2-4 0,0 0 0,0-1 0,1 0 0,0-1 0,0 0 0,0-1 0,1 0 0,-1-1 0,1-1 0,-1 0 0,1 0 0,-1-1 0,1-1 0,23-4 0,-23 2-1365,-4-2-5461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4T15:27:12.3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24575,'0'4'0,"0"4"0,0 5 0,0 3 0,0 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Havens</dc:creator>
  <cp:keywords/>
  <dc:description/>
  <cp:lastModifiedBy>Clifford Havens</cp:lastModifiedBy>
  <cp:revision>4</cp:revision>
  <cp:lastPrinted>2023-07-24T15:31:00Z</cp:lastPrinted>
  <dcterms:created xsi:type="dcterms:W3CDTF">2023-07-25T00:16:00Z</dcterms:created>
  <dcterms:modified xsi:type="dcterms:W3CDTF">2024-08-24T04:58:00Z</dcterms:modified>
</cp:coreProperties>
</file>